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B6AD" w14:textId="77777777" w:rsidR="00E04817" w:rsidRDefault="00E04817" w:rsidP="00D41BA9">
      <w:pPr>
        <w:rPr>
          <w:b/>
          <w:bCs/>
        </w:rPr>
      </w:pPr>
    </w:p>
    <w:p w14:paraId="1380F83B" w14:textId="07857199" w:rsidR="00D41BA9" w:rsidRDefault="00DC6A30" w:rsidP="00D41BA9">
      <w:r>
        <w:rPr>
          <w:b/>
          <w:bCs/>
        </w:rPr>
        <w:t xml:space="preserve">Getting ready to fill in your </w:t>
      </w:r>
      <w:r w:rsidR="00337403">
        <w:rPr>
          <w:b/>
          <w:bCs/>
        </w:rPr>
        <w:t xml:space="preserve">Online </w:t>
      </w:r>
      <w:r w:rsidR="00FE46AA">
        <w:rPr>
          <w:b/>
          <w:bCs/>
        </w:rPr>
        <w:t>A</w:t>
      </w:r>
      <w:r>
        <w:rPr>
          <w:b/>
          <w:bCs/>
        </w:rPr>
        <w:t xml:space="preserve">pplication </w:t>
      </w:r>
      <w:r w:rsidR="00337403">
        <w:rPr>
          <w:b/>
          <w:bCs/>
        </w:rPr>
        <w:t>Form</w:t>
      </w:r>
    </w:p>
    <w:p w14:paraId="47AA260D" w14:textId="3022DDB9" w:rsidR="0097225F" w:rsidRDefault="0097225F" w:rsidP="0097225F">
      <w:r>
        <w:t>Please</w:t>
      </w:r>
      <w:r>
        <w:rPr>
          <w:b/>
          <w:bCs/>
        </w:rPr>
        <w:t xml:space="preserve"> </w:t>
      </w:r>
      <w:r>
        <w:t>ensure</w:t>
      </w:r>
      <w:r w:rsidR="00EC0912">
        <w:t xml:space="preserve"> you have read through the </w:t>
      </w:r>
      <w:hyperlink r:id="rId10" w:history="1">
        <w:r w:rsidR="004A65BB" w:rsidRPr="001706FA">
          <w:rPr>
            <w:rStyle w:val="Hyperlink"/>
            <w:b/>
            <w:bCs/>
            <w:color w:val="auto"/>
          </w:rPr>
          <w:t>CRiN Grant Fund Policy 2025.pdf</w:t>
        </w:r>
      </w:hyperlink>
      <w:r w:rsidR="004A65BB" w:rsidRPr="001706FA">
        <w:t xml:space="preserve"> </w:t>
      </w:r>
      <w:r w:rsidR="00EC0912">
        <w:t xml:space="preserve">before completing the </w:t>
      </w:r>
      <w:r w:rsidR="00337403">
        <w:t>O</w:t>
      </w:r>
      <w:r w:rsidR="00EC0912">
        <w:t>nline</w:t>
      </w:r>
      <w:r w:rsidR="00337403">
        <w:t xml:space="preserve"> Application F</w:t>
      </w:r>
      <w:r w:rsidR="00EC0912">
        <w:t>orm.</w:t>
      </w:r>
    </w:p>
    <w:p w14:paraId="220129BA" w14:textId="77777777" w:rsidR="0097225F" w:rsidRDefault="0097225F" w:rsidP="0097225F"/>
    <w:p w14:paraId="6A1CE414" w14:textId="63803700" w:rsidR="000B58DA" w:rsidRDefault="000B58DA" w:rsidP="0097225F">
      <w:r>
        <w:t xml:space="preserve">If you need any help or have any questions, please do contact </w:t>
      </w:r>
      <w:hyperlink r:id="rId11" w:history="1">
        <w:r w:rsidR="00934370" w:rsidRPr="00934370">
          <w:rPr>
            <w:rStyle w:val="Hyperlink"/>
          </w:rPr>
          <w:t>becyusuf@croydonalmshouses.org</w:t>
        </w:r>
        <w:r w:rsidR="00934370" w:rsidRPr="00F7714B">
          <w:rPr>
            <w:rStyle w:val="Hyperlink"/>
          </w:rPr>
          <w:t>.uk</w:t>
        </w:r>
      </w:hyperlink>
      <w:r w:rsidR="00934370">
        <w:t xml:space="preserve"> or call </w:t>
      </w:r>
      <w:r w:rsidR="00934E29" w:rsidRPr="00934E29">
        <w:t>07511 181 768</w:t>
      </w:r>
      <w:r>
        <w:t xml:space="preserve"> </w:t>
      </w:r>
    </w:p>
    <w:p w14:paraId="64EA7203" w14:textId="77777777" w:rsidR="000B58DA" w:rsidRDefault="000B58DA" w:rsidP="0097225F"/>
    <w:p w14:paraId="1E7CA4BC" w14:textId="2E8F1E02" w:rsidR="00CB4EC3" w:rsidRPr="00CB4EC3" w:rsidRDefault="00CB4EC3" w:rsidP="0097225F">
      <w:pPr>
        <w:rPr>
          <w:b/>
          <w:bCs/>
        </w:rPr>
      </w:pPr>
      <w:r w:rsidRPr="001706FA">
        <w:rPr>
          <w:b/>
          <w:bCs/>
        </w:rPr>
        <w:t>Please note</w:t>
      </w:r>
      <w:r w:rsidR="00A34CCB">
        <w:rPr>
          <w:b/>
          <w:bCs/>
        </w:rPr>
        <w:t>:</w:t>
      </w:r>
    </w:p>
    <w:p w14:paraId="595F034B" w14:textId="1158F54B" w:rsidR="0097225F" w:rsidRDefault="00C84D17" w:rsidP="0097225F">
      <w:r>
        <w:t xml:space="preserve">It is not currently possible to save the application and return to it. </w:t>
      </w:r>
      <w:r w:rsidR="0097225F">
        <w:t xml:space="preserve">We </w:t>
      </w:r>
      <w:r w:rsidR="00164BC0">
        <w:t xml:space="preserve">have therefore </w:t>
      </w:r>
      <w:r w:rsidR="00B85938">
        <w:t>copied</w:t>
      </w:r>
      <w:r w:rsidR="00DC6A30">
        <w:t xml:space="preserve"> </w:t>
      </w:r>
      <w:r w:rsidR="000B1133">
        <w:t xml:space="preserve">the application form </w:t>
      </w:r>
      <w:hyperlink w:anchor="Questions" w:history="1">
        <w:r w:rsidR="000657C3">
          <w:rPr>
            <w:rStyle w:val="Hyperlink"/>
          </w:rPr>
          <w:t>questions</w:t>
        </w:r>
      </w:hyperlink>
      <w:r w:rsidR="000657C3">
        <w:t xml:space="preserve"> </w:t>
      </w:r>
      <w:r w:rsidR="00E06DA6">
        <w:t>below and</w:t>
      </w:r>
      <w:r w:rsidR="0097225F">
        <w:t xml:space="preserve"> </w:t>
      </w:r>
      <w:r w:rsidR="00B85938">
        <w:t xml:space="preserve">advise that </w:t>
      </w:r>
      <w:r w:rsidR="00DC6A30">
        <w:t xml:space="preserve">you have all the information and relevant documents at the ready before you start completing the </w:t>
      </w:r>
      <w:r w:rsidR="001654B7">
        <w:t>O</w:t>
      </w:r>
      <w:r w:rsidR="00DC6A30">
        <w:t>nline</w:t>
      </w:r>
      <w:r w:rsidR="001654B7">
        <w:t xml:space="preserve"> Application F</w:t>
      </w:r>
      <w:r w:rsidR="00A14A2C">
        <w:t>orm</w:t>
      </w:r>
      <w:r w:rsidR="00DC6A30">
        <w:t>.</w:t>
      </w:r>
      <w:r w:rsidR="0097225F">
        <w:t xml:space="preserve"> </w:t>
      </w:r>
    </w:p>
    <w:p w14:paraId="72AFF4F7" w14:textId="77777777" w:rsidR="0097225F" w:rsidRDefault="0097225F" w:rsidP="0097225F"/>
    <w:p w14:paraId="34E06184" w14:textId="3F605D12" w:rsidR="00601865" w:rsidRDefault="00DC6A30" w:rsidP="0097225F">
      <w:r>
        <w:t>Some</w:t>
      </w:r>
      <w:r w:rsidR="00D41BA9">
        <w:t xml:space="preserve"> of</w:t>
      </w:r>
      <w:r>
        <w:t xml:space="preserve"> </w:t>
      </w:r>
      <w:r w:rsidR="00D41BA9">
        <w:t xml:space="preserve">the </w:t>
      </w:r>
      <w:r w:rsidR="00D60DA6">
        <w:t>questions</w:t>
      </w:r>
      <w:r w:rsidR="00B500CB">
        <w:t xml:space="preserve"> do have restrictions (e.g.</w:t>
      </w:r>
      <w:r w:rsidR="00CB4EC3">
        <w:t xml:space="preserve"> </w:t>
      </w:r>
      <w:r w:rsidR="00B500CB">
        <w:t>character limits, numbers only)</w:t>
      </w:r>
      <w:r w:rsidR="001654B7">
        <w:t>.</w:t>
      </w:r>
      <w:r w:rsidR="00B500CB">
        <w:t xml:space="preserve"> </w:t>
      </w:r>
      <w:r w:rsidR="00CB4EC3">
        <w:t xml:space="preserve"> </w:t>
      </w:r>
      <w:r w:rsidR="00601865">
        <w:t>If a questio</w:t>
      </w:r>
      <w:r w:rsidR="008F0C0B">
        <w:t xml:space="preserve">n restriction appears as </w:t>
      </w:r>
      <w:r w:rsidR="008F0C0B" w:rsidRPr="00260FA5">
        <w:rPr>
          <w:i/>
          <w:iCs/>
        </w:rPr>
        <w:t>‘The Value must be a number’</w:t>
      </w:r>
      <w:r w:rsidR="008F0C0B">
        <w:t xml:space="preserve"> </w:t>
      </w:r>
      <w:r w:rsidR="00F1237C">
        <w:t xml:space="preserve">you will be unable to </w:t>
      </w:r>
      <w:r w:rsidR="00E67944">
        <w:t xml:space="preserve">add </w:t>
      </w:r>
      <w:r w:rsidR="00A85354">
        <w:t>spaces between the numbers.</w:t>
      </w:r>
    </w:p>
    <w:p w14:paraId="0E41C4A3" w14:textId="77777777" w:rsidR="00474F55" w:rsidRDefault="00474F55" w:rsidP="00DC6A30">
      <w:pPr>
        <w:rPr>
          <w:b/>
          <w:bCs/>
        </w:rPr>
      </w:pPr>
    </w:p>
    <w:p w14:paraId="54D41DD9" w14:textId="31A9152B" w:rsidR="00EC0912" w:rsidRDefault="00EC0912" w:rsidP="00DC6A30">
      <w:r w:rsidRPr="00D41BA9">
        <w:rPr>
          <w:b/>
          <w:bCs/>
        </w:rPr>
        <w:t>Completing the Form</w:t>
      </w:r>
    </w:p>
    <w:p w14:paraId="4C6EEC69" w14:textId="4A22B139" w:rsidR="00EC0912" w:rsidRDefault="00EC0912" w:rsidP="0097225F">
      <w:r>
        <w:t xml:space="preserve">Once you have prepared all the questions offline you can begin completing the form by clicking on this link - </w:t>
      </w:r>
      <w:hyperlink r:id="rId12" w:history="1">
        <w:r w:rsidR="00971A02" w:rsidRPr="001706FA">
          <w:rPr>
            <w:rStyle w:val="Hyperlink"/>
            <w:b/>
            <w:bCs/>
            <w:color w:val="auto"/>
          </w:rPr>
          <w:t>CRiN Grant Fund Application Form</w:t>
        </w:r>
      </w:hyperlink>
    </w:p>
    <w:p w14:paraId="7D3F3560" w14:textId="77777777" w:rsidR="00667087" w:rsidRDefault="00667087" w:rsidP="0097225F"/>
    <w:p w14:paraId="6D8CBE74" w14:textId="04F6704F" w:rsidR="00D41BA9" w:rsidRDefault="00D41BA9" w:rsidP="0097225F">
      <w:r>
        <w:t xml:space="preserve">Questions marked with a red asterisk </w:t>
      </w:r>
      <w:r w:rsidRPr="000E7EDF">
        <w:rPr>
          <w:color w:val="FF0000"/>
        </w:rPr>
        <w:t>(</w:t>
      </w:r>
      <w:r w:rsidRPr="00985CDF">
        <w:rPr>
          <w:color w:val="FF0000"/>
        </w:rPr>
        <w:t>*</w:t>
      </w:r>
      <w:r>
        <w:rPr>
          <w:color w:val="FF0000"/>
        </w:rPr>
        <w:t>)</w:t>
      </w:r>
      <w:r>
        <w:t xml:space="preserve"> are mandatory. </w:t>
      </w:r>
      <w:r w:rsidR="0061530C">
        <w:t xml:space="preserve"> You will not be able to </w:t>
      </w:r>
      <w:r>
        <w:t xml:space="preserve">move on to the next </w:t>
      </w:r>
      <w:r w:rsidR="0036367A">
        <w:t>section</w:t>
      </w:r>
      <w:r w:rsidR="0061530C">
        <w:t xml:space="preserve"> until you answer</w:t>
      </w:r>
      <w:r w:rsidR="008150C8">
        <w:t xml:space="preserve"> the ma</w:t>
      </w:r>
      <w:r w:rsidR="00E610D1">
        <w:t>ndatory questions</w:t>
      </w:r>
      <w:r>
        <w:t>.</w:t>
      </w:r>
    </w:p>
    <w:p w14:paraId="55C73605" w14:textId="4342BA3A" w:rsidR="00415CC4" w:rsidRDefault="00415CC4" w:rsidP="0097225F"/>
    <w:p w14:paraId="363ED559" w14:textId="1572FB00" w:rsidR="00971A02" w:rsidRDefault="00971A02" w:rsidP="0097225F">
      <w:r>
        <w:t xml:space="preserve">At the bottom of each </w:t>
      </w:r>
      <w:r w:rsidR="00054058">
        <w:t>page of the form,</w:t>
      </w:r>
      <w:r>
        <w:t xml:space="preserve"> you </w:t>
      </w:r>
      <w:r w:rsidR="007C1D90">
        <w:t>can</w:t>
      </w:r>
      <w:r>
        <w:t xml:space="preserve"> click ‘back or next’ (image below) so </w:t>
      </w:r>
      <w:r w:rsidR="00054058">
        <w:t>you can</w:t>
      </w:r>
      <w:r>
        <w:t xml:space="preserve"> review all the </w:t>
      </w:r>
      <w:r w:rsidR="00DC6A30">
        <w:t>questions before submitting</w:t>
      </w:r>
      <w:r w:rsidR="00622A29">
        <w:t xml:space="preserve"> your completed application</w:t>
      </w:r>
      <w:r w:rsidR="00DC6A30">
        <w:t>.</w:t>
      </w:r>
    </w:p>
    <w:p w14:paraId="42CB87B8" w14:textId="77777777" w:rsidR="00BC3E78" w:rsidRDefault="00BC3E78" w:rsidP="0097225F"/>
    <w:p w14:paraId="1F07F583" w14:textId="7713F62E" w:rsidR="00971A02" w:rsidRDefault="00526959" w:rsidP="00A31B3E">
      <w:pPr>
        <w:ind w:left="360"/>
      </w:pPr>
      <w:r>
        <w:rPr>
          <w:noProof/>
        </w:rPr>
        <w:drawing>
          <wp:anchor distT="0" distB="0" distL="114300" distR="114300" simplePos="0" relativeHeight="251658240" behindDoc="1" locked="0" layoutInCell="1" allowOverlap="1" wp14:anchorId="1939A130" wp14:editId="280239FC">
            <wp:simplePos x="0" y="0"/>
            <wp:positionH relativeFrom="column">
              <wp:posOffset>28575</wp:posOffset>
            </wp:positionH>
            <wp:positionV relativeFrom="paragraph">
              <wp:posOffset>-3810</wp:posOffset>
            </wp:positionV>
            <wp:extent cx="2076450" cy="571500"/>
            <wp:effectExtent l="0" t="0" r="0" b="0"/>
            <wp:wrapTight wrapText="bothSides">
              <wp:wrapPolygon edited="0">
                <wp:start x="0" y="0"/>
                <wp:lineTo x="0" y="20880"/>
                <wp:lineTo x="21402" y="20880"/>
                <wp:lineTo x="21402" y="0"/>
                <wp:lineTo x="0" y="0"/>
              </wp:wrapPolygon>
            </wp:wrapTight>
            <wp:docPr id="91853587" name="Picture 1" descr="A white surface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3587" name="Picture 1" descr="A white surface with a black border&#10;&#10;AI-generated content may be incorrect."/>
                    <pic:cNvPicPr/>
                  </pic:nvPicPr>
                  <pic:blipFill rotWithShape="1">
                    <a:blip r:embed="rId13">
                      <a:extLst>
                        <a:ext uri="{28A0092B-C50C-407E-A947-70E740481C1C}">
                          <a14:useLocalDpi xmlns:a14="http://schemas.microsoft.com/office/drawing/2010/main" val="0"/>
                        </a:ext>
                      </a:extLst>
                    </a:blip>
                    <a:srcRect t="23519" r="63771" b="24216"/>
                    <a:stretch/>
                  </pic:blipFill>
                  <pic:spPr bwMode="auto">
                    <a:xfrm>
                      <a:off x="0" y="0"/>
                      <a:ext cx="20764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133F" w14:textId="77777777" w:rsidR="00FE46AA" w:rsidRDefault="00FE46AA" w:rsidP="0097225F"/>
    <w:p w14:paraId="6F9D9CBC" w14:textId="77777777" w:rsidR="00EC0912" w:rsidRDefault="00EC0912" w:rsidP="00DC6A30"/>
    <w:p w14:paraId="1172F63D" w14:textId="77777777" w:rsidR="00526959" w:rsidRDefault="00526959" w:rsidP="00565E58">
      <w:pPr>
        <w:rPr>
          <w:b/>
          <w:bCs/>
        </w:rPr>
      </w:pPr>
    </w:p>
    <w:p w14:paraId="4D893AD6" w14:textId="77777777" w:rsidR="00BC3E78" w:rsidRDefault="00BC3E78" w:rsidP="00565E58">
      <w:pPr>
        <w:rPr>
          <w:b/>
          <w:bCs/>
        </w:rPr>
      </w:pPr>
    </w:p>
    <w:p w14:paraId="785D5A1C" w14:textId="7BCEF490" w:rsidR="00EC0912" w:rsidRPr="00D41BA9" w:rsidRDefault="00533C48" w:rsidP="00565E58">
      <w:pPr>
        <w:rPr>
          <w:b/>
          <w:bCs/>
        </w:rPr>
      </w:pPr>
      <w:r>
        <w:rPr>
          <w:b/>
          <w:bCs/>
        </w:rPr>
        <w:t>Immediately a</w:t>
      </w:r>
      <w:r w:rsidRPr="00D41BA9">
        <w:rPr>
          <w:b/>
          <w:bCs/>
        </w:rPr>
        <w:t xml:space="preserve">fter </w:t>
      </w:r>
      <w:r w:rsidR="007C1D90" w:rsidRPr="00D41BA9">
        <w:rPr>
          <w:b/>
          <w:bCs/>
        </w:rPr>
        <w:t xml:space="preserve">Submitting the </w:t>
      </w:r>
      <w:r>
        <w:rPr>
          <w:b/>
          <w:bCs/>
        </w:rPr>
        <w:t xml:space="preserve">Online Application </w:t>
      </w:r>
      <w:r w:rsidR="007C1D90" w:rsidRPr="00D41BA9">
        <w:rPr>
          <w:b/>
          <w:bCs/>
        </w:rPr>
        <w:t>Form</w:t>
      </w:r>
    </w:p>
    <w:p w14:paraId="0BA0F905" w14:textId="55FFBD77" w:rsidR="00565E58" w:rsidRDefault="00054058">
      <w:r>
        <w:t xml:space="preserve">Please ensure you email all the </w:t>
      </w:r>
      <w:hyperlink w:anchor="Documents" w:history="1">
        <w:r w:rsidRPr="00705092">
          <w:rPr>
            <w:rStyle w:val="Hyperlink"/>
          </w:rPr>
          <w:t>supporting documents</w:t>
        </w:r>
      </w:hyperlink>
      <w:r w:rsidR="00F1452C">
        <w:t xml:space="preserve"> (</w:t>
      </w:r>
      <w:r w:rsidR="00BC3E78">
        <w:t xml:space="preserve">see </w:t>
      </w:r>
      <w:r w:rsidR="00F1452C">
        <w:t>p</w:t>
      </w:r>
      <w:r w:rsidR="00BC3E78">
        <w:t>a</w:t>
      </w:r>
      <w:r w:rsidR="00F1452C">
        <w:t>g</w:t>
      </w:r>
      <w:r w:rsidR="00BC3E78">
        <w:t xml:space="preserve">e </w:t>
      </w:r>
      <w:r w:rsidR="00F1452C">
        <w:t>6)</w:t>
      </w:r>
      <w:r>
        <w:t xml:space="preserve"> to </w:t>
      </w:r>
      <w:hyperlink r:id="rId14" w:history="1">
        <w:r w:rsidR="00A96E72" w:rsidRPr="00A96E72">
          <w:rPr>
            <w:rStyle w:val="Hyperlink"/>
          </w:rPr>
          <w:t>becyusuf@croydonalmshouses.org.uk</w:t>
        </w:r>
      </w:hyperlink>
      <w:r>
        <w:t xml:space="preserve"> after submitting your </w:t>
      </w:r>
      <w:r w:rsidR="45495D65">
        <w:t>response</w:t>
      </w:r>
      <w:r w:rsidR="00A96E72">
        <w:t>.</w:t>
      </w:r>
    </w:p>
    <w:p w14:paraId="07881F7F" w14:textId="77777777" w:rsidR="00565E58" w:rsidRDefault="00565E58"/>
    <w:p w14:paraId="416C77DB" w14:textId="77777777" w:rsidR="007C1D90" w:rsidRDefault="007C1D90" w:rsidP="00DC6A30"/>
    <w:p w14:paraId="77EA4159" w14:textId="77777777" w:rsidR="00EB0B55" w:rsidRDefault="00EB0B55" w:rsidP="00DC6A30"/>
    <w:p w14:paraId="40FFF364" w14:textId="77777777" w:rsidR="00EB0B55" w:rsidRDefault="00EB0B55" w:rsidP="00DC6A30"/>
    <w:p w14:paraId="625D0291" w14:textId="77777777" w:rsidR="00EB0B55" w:rsidRDefault="00EB0B55" w:rsidP="00DC6A30"/>
    <w:p w14:paraId="49D3908A" w14:textId="77777777" w:rsidR="00BC3E78" w:rsidRDefault="00BC3E78" w:rsidP="00DC6A30"/>
    <w:p w14:paraId="22EEA977" w14:textId="77777777" w:rsidR="00A22A89" w:rsidRDefault="00A22A89" w:rsidP="00DC6A30">
      <w:bookmarkStart w:id="0" w:name="Questions"/>
    </w:p>
    <w:p w14:paraId="488BB66F" w14:textId="13A102A1" w:rsidR="00565E58" w:rsidRPr="007E5690" w:rsidRDefault="009F75A3" w:rsidP="00DC6A30">
      <w:r w:rsidRPr="00626DDC">
        <w:rPr>
          <w:b/>
          <w:bCs/>
          <w:szCs w:val="22"/>
        </w:rPr>
        <w:lastRenderedPageBreak/>
        <w:t xml:space="preserve">Croydon Relief in Need (CRiN) Grant Fund </w:t>
      </w:r>
      <w:r w:rsidR="000E6A22">
        <w:rPr>
          <w:b/>
          <w:bCs/>
          <w:szCs w:val="22"/>
        </w:rPr>
        <w:t xml:space="preserve">Online </w:t>
      </w:r>
      <w:r w:rsidRPr="00626DDC">
        <w:rPr>
          <w:b/>
          <w:bCs/>
          <w:szCs w:val="22"/>
        </w:rPr>
        <w:t xml:space="preserve">Form </w:t>
      </w:r>
      <w:r w:rsidR="007B2DA3">
        <w:rPr>
          <w:b/>
          <w:bCs/>
          <w:szCs w:val="22"/>
        </w:rPr>
        <w:t>Questions – for reference</w:t>
      </w:r>
    </w:p>
    <w:bookmarkEnd w:id="0"/>
    <w:p w14:paraId="5F9E2BA8" w14:textId="77777777" w:rsidR="00565E58" w:rsidRPr="008834B4" w:rsidRDefault="00565E58" w:rsidP="00DC6A30">
      <w:pPr>
        <w:rPr>
          <w:color w:val="FF0000"/>
          <w:szCs w:val="22"/>
        </w:rPr>
      </w:pPr>
    </w:p>
    <w:p w14:paraId="66BD6328" w14:textId="38DACA86" w:rsidR="00565293" w:rsidRDefault="00565293" w:rsidP="00DC6A30">
      <w:pPr>
        <w:rPr>
          <w:b/>
          <w:bCs/>
          <w:szCs w:val="22"/>
        </w:rPr>
      </w:pPr>
      <w:r w:rsidRPr="000422BE">
        <w:rPr>
          <w:b/>
          <w:bCs/>
          <w:szCs w:val="22"/>
        </w:rPr>
        <w:t xml:space="preserve">Section 1 </w:t>
      </w:r>
    </w:p>
    <w:p w14:paraId="612A73C9" w14:textId="18414AC5" w:rsidR="00042EB0" w:rsidRDefault="00042EB0" w:rsidP="00042EB0">
      <w:pPr>
        <w:rPr>
          <w:szCs w:val="22"/>
        </w:rPr>
      </w:pPr>
      <w:r w:rsidRPr="000422BE">
        <w:rPr>
          <w:szCs w:val="22"/>
        </w:rPr>
        <w:t>Have you discussed the application you are submitting with the Community Development Lead?</w:t>
      </w:r>
    </w:p>
    <w:p w14:paraId="457DA6C1" w14:textId="09D908AF" w:rsidR="00F14422" w:rsidRDefault="003F3A2A" w:rsidP="00DC6A30">
      <w:pPr>
        <w:rPr>
          <w:color w:val="FF0000"/>
          <w:szCs w:val="22"/>
        </w:rPr>
      </w:pPr>
      <w:r>
        <w:rPr>
          <w:color w:val="FF0000"/>
          <w:szCs w:val="22"/>
        </w:rPr>
        <w:t>If you answer</w:t>
      </w:r>
      <w:r w:rsidRPr="003F3A2A">
        <w:rPr>
          <w:color w:val="FF0000"/>
          <w:szCs w:val="22"/>
        </w:rPr>
        <w:t xml:space="preserve"> 'No' we </w:t>
      </w:r>
      <w:r w:rsidR="00D329B7" w:rsidRPr="003F3A2A">
        <w:rPr>
          <w:color w:val="FF0000"/>
          <w:szCs w:val="22"/>
        </w:rPr>
        <w:t>can</w:t>
      </w:r>
      <w:r w:rsidR="00D329B7">
        <w:rPr>
          <w:color w:val="FF0000"/>
          <w:szCs w:val="22"/>
        </w:rPr>
        <w:t>n</w:t>
      </w:r>
      <w:r w:rsidR="00D329B7" w:rsidRPr="003F3A2A">
        <w:rPr>
          <w:color w:val="FF0000"/>
          <w:szCs w:val="22"/>
        </w:rPr>
        <w:t>ot</w:t>
      </w:r>
      <w:r w:rsidRPr="003F3A2A">
        <w:rPr>
          <w:color w:val="FF0000"/>
          <w:szCs w:val="22"/>
        </w:rPr>
        <w:t xml:space="preserve"> accept your application. Please email becyusuf@croydonalmshouses.org.uk or call 07511 181 768 to arrange a discussion</w:t>
      </w:r>
      <w:r>
        <w:rPr>
          <w:color w:val="FF0000"/>
          <w:szCs w:val="22"/>
        </w:rPr>
        <w:t>.</w:t>
      </w:r>
    </w:p>
    <w:p w14:paraId="1478C5DF" w14:textId="77777777" w:rsidR="00E574CA" w:rsidRDefault="00E574CA" w:rsidP="00DC6A30">
      <w:pPr>
        <w:rPr>
          <w:color w:val="FF0000"/>
          <w:szCs w:val="22"/>
        </w:rPr>
      </w:pPr>
    </w:p>
    <w:p w14:paraId="3B1DFC2E" w14:textId="384E3732" w:rsidR="00877043" w:rsidRPr="000422BE" w:rsidRDefault="00565293" w:rsidP="00DC6A30">
      <w:pPr>
        <w:rPr>
          <w:b/>
          <w:bCs/>
          <w:szCs w:val="22"/>
        </w:rPr>
      </w:pPr>
      <w:r w:rsidRPr="000422BE">
        <w:rPr>
          <w:b/>
          <w:bCs/>
          <w:szCs w:val="22"/>
        </w:rPr>
        <w:t xml:space="preserve">Section 2 - </w:t>
      </w:r>
      <w:r w:rsidR="00877043" w:rsidRPr="000422BE">
        <w:rPr>
          <w:b/>
          <w:bCs/>
          <w:szCs w:val="22"/>
        </w:rPr>
        <w:t>Your Organisation</w:t>
      </w:r>
    </w:p>
    <w:tbl>
      <w:tblPr>
        <w:tblStyle w:val="TableGrid"/>
        <w:tblW w:w="10343" w:type="dxa"/>
        <w:tblLook w:val="04A0" w:firstRow="1" w:lastRow="0" w:firstColumn="1" w:lastColumn="0" w:noHBand="0" w:noVBand="1"/>
      </w:tblPr>
      <w:tblGrid>
        <w:gridCol w:w="10343"/>
      </w:tblGrid>
      <w:tr w:rsidR="00CF5D54" w:rsidRPr="00CF5D54" w14:paraId="3C0CCDCC" w14:textId="77777777" w:rsidTr="000422BE">
        <w:tc>
          <w:tcPr>
            <w:tcW w:w="10343" w:type="dxa"/>
          </w:tcPr>
          <w:p w14:paraId="181C7D24" w14:textId="77777777" w:rsidR="00E419AF" w:rsidRPr="000422BE" w:rsidRDefault="00E419AF" w:rsidP="00DC6A30">
            <w:pPr>
              <w:rPr>
                <w:i/>
                <w:iCs/>
                <w:szCs w:val="22"/>
              </w:rPr>
            </w:pPr>
            <w:r w:rsidRPr="000422BE">
              <w:rPr>
                <w:szCs w:val="22"/>
              </w:rPr>
              <w:t>Legal (formal) name of your organisation </w:t>
            </w:r>
            <w:r w:rsidRPr="000422BE">
              <w:rPr>
                <w:i/>
                <w:iCs/>
                <w:szCs w:val="22"/>
              </w:rPr>
              <w:t>(This is in your constitution, articles of association or other governance document)</w:t>
            </w:r>
          </w:p>
          <w:p w14:paraId="573C36BD" w14:textId="1759B560" w:rsidR="00E419AF" w:rsidRPr="000422BE" w:rsidRDefault="00E419AF" w:rsidP="00DC6A30">
            <w:pPr>
              <w:rPr>
                <w:i/>
                <w:iCs/>
                <w:szCs w:val="22"/>
              </w:rPr>
            </w:pPr>
          </w:p>
        </w:tc>
      </w:tr>
      <w:tr w:rsidR="00CF5D54" w:rsidRPr="00CF5D54" w14:paraId="76FA3E8F" w14:textId="77777777" w:rsidTr="000422BE">
        <w:tc>
          <w:tcPr>
            <w:tcW w:w="10343" w:type="dxa"/>
          </w:tcPr>
          <w:p w14:paraId="5D391636" w14:textId="77777777" w:rsidR="00E419AF" w:rsidRPr="000422BE" w:rsidRDefault="00E419AF" w:rsidP="00DC6A30">
            <w:pPr>
              <w:rPr>
                <w:szCs w:val="22"/>
              </w:rPr>
            </w:pPr>
            <w:r w:rsidRPr="000422BE">
              <w:rPr>
                <w:szCs w:val="22"/>
              </w:rPr>
              <w:t>If your organisation also has a name by, which it is more commonly known, please state it here.</w:t>
            </w:r>
          </w:p>
          <w:p w14:paraId="523FDC7B" w14:textId="1A22A17E" w:rsidR="00E419AF" w:rsidRPr="000422BE" w:rsidRDefault="00E419AF" w:rsidP="00DC6A30">
            <w:pPr>
              <w:rPr>
                <w:szCs w:val="22"/>
              </w:rPr>
            </w:pPr>
          </w:p>
        </w:tc>
      </w:tr>
      <w:tr w:rsidR="00CF5D54" w:rsidRPr="00CF5D54" w14:paraId="7FE4256E" w14:textId="77777777" w:rsidTr="000422BE">
        <w:tc>
          <w:tcPr>
            <w:tcW w:w="10343" w:type="dxa"/>
          </w:tcPr>
          <w:p w14:paraId="0F3F70C4" w14:textId="463DD9E0" w:rsidR="00E419AF" w:rsidRPr="00E42BD8" w:rsidRDefault="00E419AF" w:rsidP="00DC6A30">
            <w:pPr>
              <w:rPr>
                <w:szCs w:val="22"/>
              </w:rPr>
            </w:pPr>
            <w:r w:rsidRPr="000422BE">
              <w:rPr>
                <w:szCs w:val="22"/>
              </w:rPr>
              <w:t>Postcode -</w:t>
            </w:r>
            <w:r w:rsidRPr="000422BE">
              <w:rPr>
                <w:i/>
                <w:iCs/>
                <w:szCs w:val="22"/>
              </w:rPr>
              <w:t> </w:t>
            </w:r>
            <w:r w:rsidRPr="00E42BD8">
              <w:rPr>
                <w:szCs w:val="22"/>
              </w:rPr>
              <w:t xml:space="preserve">your organisation's office or meeting place, if you have one. </w:t>
            </w:r>
          </w:p>
          <w:p w14:paraId="793EF905" w14:textId="7BF00636" w:rsidR="00E419AF" w:rsidRPr="000422BE" w:rsidRDefault="00E419AF" w:rsidP="00DC6A30">
            <w:pPr>
              <w:rPr>
                <w:szCs w:val="22"/>
              </w:rPr>
            </w:pPr>
          </w:p>
        </w:tc>
      </w:tr>
      <w:tr w:rsidR="00856718" w:rsidRPr="00CF5D54" w14:paraId="5F6DA41A" w14:textId="77777777" w:rsidTr="000422BE">
        <w:tc>
          <w:tcPr>
            <w:tcW w:w="10343" w:type="dxa"/>
          </w:tcPr>
          <w:p w14:paraId="2877EDB1" w14:textId="77777777" w:rsidR="00856718" w:rsidRDefault="004A7AAA" w:rsidP="00E42BD8">
            <w:pPr>
              <w:rPr>
                <w:szCs w:val="22"/>
              </w:rPr>
            </w:pPr>
            <w:r w:rsidRPr="004A7AAA">
              <w:rPr>
                <w:szCs w:val="22"/>
              </w:rPr>
              <w:t>Address </w:t>
            </w:r>
            <w:r w:rsidRPr="004A7AAA">
              <w:rPr>
                <w:i/>
                <w:iCs/>
                <w:szCs w:val="22"/>
              </w:rPr>
              <w:t>- </w:t>
            </w:r>
            <w:r w:rsidRPr="004A7AAA">
              <w:rPr>
                <w:szCs w:val="22"/>
              </w:rPr>
              <w:t>your organisation's office or meeting place, if you have one</w:t>
            </w:r>
          </w:p>
          <w:p w14:paraId="17B39526" w14:textId="72E6DE7B" w:rsidR="004A7AAA" w:rsidRPr="000422BE" w:rsidRDefault="004A7AAA" w:rsidP="00E42BD8">
            <w:pPr>
              <w:rPr>
                <w:szCs w:val="22"/>
              </w:rPr>
            </w:pPr>
          </w:p>
        </w:tc>
      </w:tr>
      <w:tr w:rsidR="00CF5D54" w:rsidRPr="00CF5D54" w14:paraId="49AEB57D" w14:textId="77777777" w:rsidTr="000422BE">
        <w:tc>
          <w:tcPr>
            <w:tcW w:w="10343" w:type="dxa"/>
          </w:tcPr>
          <w:p w14:paraId="17D97088" w14:textId="19A20FC1" w:rsidR="00E419AF" w:rsidRPr="000422BE" w:rsidRDefault="00260FA5" w:rsidP="00DC6A30">
            <w:pPr>
              <w:rPr>
                <w:szCs w:val="22"/>
              </w:rPr>
            </w:pPr>
            <w:r w:rsidRPr="000422BE">
              <w:rPr>
                <w:szCs w:val="22"/>
              </w:rPr>
              <w:t>Organisation's phone number</w:t>
            </w:r>
          </w:p>
          <w:p w14:paraId="6E7CED76" w14:textId="77777777" w:rsidR="00E419AF" w:rsidRPr="000422BE" w:rsidRDefault="00E419AF" w:rsidP="00DC6A30">
            <w:pPr>
              <w:rPr>
                <w:szCs w:val="22"/>
              </w:rPr>
            </w:pPr>
          </w:p>
        </w:tc>
      </w:tr>
      <w:tr w:rsidR="00CF5D54" w:rsidRPr="00CF5D54" w14:paraId="4F473D0E" w14:textId="77777777" w:rsidTr="000422BE">
        <w:tc>
          <w:tcPr>
            <w:tcW w:w="10343" w:type="dxa"/>
          </w:tcPr>
          <w:p w14:paraId="00CFECCB" w14:textId="7F39D97A" w:rsidR="00E67944" w:rsidRPr="000422BE" w:rsidRDefault="00E67944" w:rsidP="00DC6A30">
            <w:pPr>
              <w:rPr>
                <w:szCs w:val="22"/>
              </w:rPr>
            </w:pPr>
            <w:r w:rsidRPr="000422BE">
              <w:rPr>
                <w:szCs w:val="22"/>
              </w:rPr>
              <w:t>Organisation's email address</w:t>
            </w:r>
          </w:p>
          <w:p w14:paraId="6091AA83" w14:textId="77777777" w:rsidR="00E67944" w:rsidRPr="000422BE" w:rsidRDefault="00E67944" w:rsidP="00DC6A30">
            <w:pPr>
              <w:rPr>
                <w:szCs w:val="22"/>
              </w:rPr>
            </w:pPr>
          </w:p>
        </w:tc>
      </w:tr>
      <w:tr w:rsidR="00CF5D54" w:rsidRPr="00CF5D54" w14:paraId="18466774" w14:textId="77777777" w:rsidTr="000422BE">
        <w:tc>
          <w:tcPr>
            <w:tcW w:w="10343" w:type="dxa"/>
          </w:tcPr>
          <w:p w14:paraId="518CFC06" w14:textId="4B1D5BBA" w:rsidR="00E67944" w:rsidRPr="000422BE" w:rsidRDefault="004F06E4" w:rsidP="00DC6A30">
            <w:pPr>
              <w:rPr>
                <w:szCs w:val="22"/>
              </w:rPr>
            </w:pPr>
            <w:r w:rsidRPr="000422BE">
              <w:rPr>
                <w:szCs w:val="22"/>
              </w:rPr>
              <w:t>Website address (if applicable)</w:t>
            </w:r>
          </w:p>
          <w:p w14:paraId="43B1D508" w14:textId="77777777" w:rsidR="00E67944" w:rsidRPr="000422BE" w:rsidRDefault="00E67944" w:rsidP="00DC6A30">
            <w:pPr>
              <w:rPr>
                <w:szCs w:val="22"/>
              </w:rPr>
            </w:pPr>
          </w:p>
        </w:tc>
      </w:tr>
      <w:tr w:rsidR="00CF5D54" w:rsidRPr="00CF5D54" w14:paraId="6B0C52AD" w14:textId="77777777" w:rsidTr="000422BE">
        <w:tc>
          <w:tcPr>
            <w:tcW w:w="10343" w:type="dxa"/>
          </w:tcPr>
          <w:p w14:paraId="11B9E981" w14:textId="11F74E0C" w:rsidR="004F06E4" w:rsidRPr="000422BE" w:rsidRDefault="004F06E4" w:rsidP="00DC6A30">
            <w:pPr>
              <w:rPr>
                <w:szCs w:val="22"/>
              </w:rPr>
            </w:pPr>
            <w:r w:rsidRPr="000422BE">
              <w:rPr>
                <w:szCs w:val="22"/>
              </w:rPr>
              <w:t>Social Media links (if applicable)</w:t>
            </w:r>
          </w:p>
          <w:p w14:paraId="6A055EA2" w14:textId="77777777" w:rsidR="004F06E4" w:rsidRPr="000422BE" w:rsidRDefault="004F06E4" w:rsidP="00DC6A30">
            <w:pPr>
              <w:rPr>
                <w:szCs w:val="22"/>
              </w:rPr>
            </w:pPr>
          </w:p>
        </w:tc>
      </w:tr>
      <w:tr w:rsidR="00CF5D54" w:rsidRPr="00CF5D54" w14:paraId="3CE3A756" w14:textId="77777777" w:rsidTr="000422BE">
        <w:tc>
          <w:tcPr>
            <w:tcW w:w="10343" w:type="dxa"/>
          </w:tcPr>
          <w:p w14:paraId="3FEB1A84" w14:textId="40F11716" w:rsidR="004F06E4" w:rsidRDefault="004065EC" w:rsidP="00DC6A30">
            <w:pPr>
              <w:rPr>
                <w:szCs w:val="22"/>
              </w:rPr>
            </w:pPr>
            <w:r w:rsidRPr="000422BE">
              <w:rPr>
                <w:szCs w:val="22"/>
              </w:rPr>
              <w:t>What is the legal status of your organisation? </w:t>
            </w:r>
          </w:p>
          <w:p w14:paraId="0A10A2E1" w14:textId="77777777" w:rsidR="004459BA" w:rsidRPr="000422BE" w:rsidRDefault="004459BA" w:rsidP="00DC6A30">
            <w:pPr>
              <w:rPr>
                <w:szCs w:val="22"/>
              </w:rPr>
            </w:pPr>
          </w:p>
          <w:p w14:paraId="22C06FDF" w14:textId="7C3E1580" w:rsidR="004065EC" w:rsidRPr="000422BE" w:rsidRDefault="004065EC" w:rsidP="004065EC">
            <w:pPr>
              <w:pStyle w:val="ListParagraph"/>
              <w:numPr>
                <w:ilvl w:val="0"/>
                <w:numId w:val="7"/>
              </w:numPr>
              <w:rPr>
                <w:szCs w:val="22"/>
              </w:rPr>
            </w:pPr>
            <w:r w:rsidRPr="000422BE">
              <w:rPr>
                <w:szCs w:val="22"/>
              </w:rPr>
              <w:t>Registered Charity</w:t>
            </w:r>
          </w:p>
          <w:p w14:paraId="64B702DB" w14:textId="086B4626" w:rsidR="004065EC" w:rsidRPr="000422BE" w:rsidRDefault="004065EC" w:rsidP="004065EC">
            <w:pPr>
              <w:pStyle w:val="ListParagraph"/>
              <w:numPr>
                <w:ilvl w:val="0"/>
                <w:numId w:val="7"/>
              </w:numPr>
              <w:rPr>
                <w:szCs w:val="22"/>
              </w:rPr>
            </w:pPr>
            <w:r w:rsidRPr="000422BE">
              <w:rPr>
                <w:szCs w:val="22"/>
              </w:rPr>
              <w:t>Community Interest Company</w:t>
            </w:r>
          </w:p>
          <w:p w14:paraId="3A7950F6" w14:textId="2A1F712F" w:rsidR="004065EC" w:rsidRPr="000422BE" w:rsidRDefault="001A020F" w:rsidP="004065EC">
            <w:pPr>
              <w:pStyle w:val="ListParagraph"/>
              <w:numPr>
                <w:ilvl w:val="0"/>
                <w:numId w:val="7"/>
              </w:numPr>
              <w:rPr>
                <w:szCs w:val="22"/>
              </w:rPr>
            </w:pPr>
            <w:r w:rsidRPr="000422BE">
              <w:rPr>
                <w:szCs w:val="22"/>
              </w:rPr>
              <w:t>A non-registered Group/Club/Society</w:t>
            </w:r>
          </w:p>
          <w:p w14:paraId="1075E187" w14:textId="23431D37" w:rsidR="001A020F" w:rsidRPr="000422BE" w:rsidRDefault="001A020F" w:rsidP="004065EC">
            <w:pPr>
              <w:pStyle w:val="ListParagraph"/>
              <w:numPr>
                <w:ilvl w:val="0"/>
                <w:numId w:val="7"/>
              </w:numPr>
              <w:rPr>
                <w:szCs w:val="22"/>
              </w:rPr>
            </w:pPr>
            <w:r w:rsidRPr="000422BE">
              <w:rPr>
                <w:szCs w:val="22"/>
              </w:rPr>
              <w:t>Exempt charity</w:t>
            </w:r>
          </w:p>
          <w:p w14:paraId="2983B5D6" w14:textId="77777777" w:rsidR="004F06E4" w:rsidRPr="000422BE" w:rsidRDefault="004F06E4" w:rsidP="00DC6A30">
            <w:pPr>
              <w:rPr>
                <w:szCs w:val="22"/>
              </w:rPr>
            </w:pPr>
          </w:p>
        </w:tc>
      </w:tr>
      <w:tr w:rsidR="00CF5D54" w:rsidRPr="00CF5D54" w14:paraId="1F953524" w14:textId="77777777" w:rsidTr="000422BE">
        <w:tc>
          <w:tcPr>
            <w:tcW w:w="10343" w:type="dxa"/>
          </w:tcPr>
          <w:p w14:paraId="210D9CEE" w14:textId="7DAD2E4D" w:rsidR="001A020F" w:rsidRPr="000422BE" w:rsidRDefault="001A020F" w:rsidP="00DC6A30">
            <w:pPr>
              <w:rPr>
                <w:szCs w:val="22"/>
              </w:rPr>
            </w:pPr>
            <w:r w:rsidRPr="000422BE">
              <w:rPr>
                <w:szCs w:val="22"/>
              </w:rPr>
              <w:t>Charity or Company Number (if applicable)</w:t>
            </w:r>
          </w:p>
          <w:p w14:paraId="4FEBAE94" w14:textId="77777777" w:rsidR="001A020F" w:rsidRPr="000422BE" w:rsidRDefault="001A020F" w:rsidP="00DC6A30">
            <w:pPr>
              <w:rPr>
                <w:szCs w:val="22"/>
              </w:rPr>
            </w:pPr>
          </w:p>
        </w:tc>
      </w:tr>
      <w:tr w:rsidR="001A020F" w14:paraId="22257A81" w14:textId="77777777" w:rsidTr="000422BE">
        <w:tc>
          <w:tcPr>
            <w:tcW w:w="10343" w:type="dxa"/>
          </w:tcPr>
          <w:p w14:paraId="3B1A62DC" w14:textId="46773CA9" w:rsidR="001A020F" w:rsidRDefault="008A3937" w:rsidP="00DC6A30">
            <w:pPr>
              <w:rPr>
                <w:szCs w:val="22"/>
              </w:rPr>
            </w:pPr>
            <w:r w:rsidRPr="008A3937">
              <w:rPr>
                <w:szCs w:val="22"/>
              </w:rPr>
              <w:t>Use the space below to tell us about your organisation.</w:t>
            </w:r>
          </w:p>
          <w:p w14:paraId="07E2009D" w14:textId="4B17DF61" w:rsidR="001A020F" w:rsidRPr="008A3937" w:rsidRDefault="008A3937" w:rsidP="00DC6A30">
            <w:pPr>
              <w:rPr>
                <w:i/>
                <w:iCs/>
                <w:szCs w:val="22"/>
              </w:rPr>
            </w:pPr>
            <w:proofErr w:type="gramStart"/>
            <w:r w:rsidRPr="008A3937">
              <w:rPr>
                <w:i/>
                <w:iCs/>
                <w:szCs w:val="22"/>
              </w:rPr>
              <w:t>1700 character</w:t>
            </w:r>
            <w:proofErr w:type="gramEnd"/>
            <w:r w:rsidRPr="008A3937">
              <w:rPr>
                <w:i/>
                <w:iCs/>
                <w:szCs w:val="22"/>
              </w:rPr>
              <w:t xml:space="preserve"> limit (including spaces)</w:t>
            </w:r>
          </w:p>
          <w:p w14:paraId="703AFDBF" w14:textId="77777777" w:rsidR="008A3937" w:rsidRPr="001A020F" w:rsidRDefault="008A3937" w:rsidP="00DC6A30">
            <w:pPr>
              <w:rPr>
                <w:szCs w:val="22"/>
              </w:rPr>
            </w:pPr>
          </w:p>
        </w:tc>
      </w:tr>
      <w:tr w:rsidR="008834B4" w:rsidRPr="008834B4" w14:paraId="4A301E4A" w14:textId="77777777" w:rsidTr="000422BE">
        <w:tc>
          <w:tcPr>
            <w:tcW w:w="10343" w:type="dxa"/>
          </w:tcPr>
          <w:p w14:paraId="28FDC228" w14:textId="773D0FC9" w:rsidR="008A3937" w:rsidRPr="000422BE" w:rsidRDefault="0042540C" w:rsidP="00DC6A30">
            <w:pPr>
              <w:rPr>
                <w:szCs w:val="22"/>
              </w:rPr>
            </w:pPr>
            <w:r w:rsidRPr="000422BE">
              <w:rPr>
                <w:szCs w:val="22"/>
              </w:rPr>
              <w:t>What was your organisation’s income in the last financial year or projected income for current year if you have been operating for less than 12 months?</w:t>
            </w:r>
          </w:p>
          <w:p w14:paraId="7B215E6B" w14:textId="77777777" w:rsidR="0042540C" w:rsidRPr="000422BE" w:rsidRDefault="0042540C" w:rsidP="00DC6A30">
            <w:pPr>
              <w:rPr>
                <w:szCs w:val="22"/>
              </w:rPr>
            </w:pPr>
          </w:p>
        </w:tc>
      </w:tr>
      <w:tr w:rsidR="008834B4" w:rsidRPr="008834B4" w14:paraId="2E9A045F" w14:textId="77777777" w:rsidTr="000422BE">
        <w:tc>
          <w:tcPr>
            <w:tcW w:w="10343" w:type="dxa"/>
          </w:tcPr>
          <w:p w14:paraId="3F47A530" w14:textId="0B6081FA" w:rsidR="0042540C" w:rsidRPr="000422BE" w:rsidRDefault="0042540C" w:rsidP="00DC6A30">
            <w:pPr>
              <w:rPr>
                <w:szCs w:val="22"/>
              </w:rPr>
            </w:pPr>
            <w:r w:rsidRPr="000422BE">
              <w:rPr>
                <w:szCs w:val="22"/>
              </w:rPr>
              <w:t>If applicable what are your current unrestricted reserves and how many months does this cover?</w:t>
            </w:r>
          </w:p>
          <w:p w14:paraId="68D42B9D" w14:textId="77777777" w:rsidR="0042540C" w:rsidRPr="000422BE" w:rsidRDefault="0042540C" w:rsidP="00DC6A30">
            <w:pPr>
              <w:rPr>
                <w:szCs w:val="22"/>
              </w:rPr>
            </w:pPr>
          </w:p>
        </w:tc>
      </w:tr>
    </w:tbl>
    <w:p w14:paraId="4BD9FF9A" w14:textId="77777777" w:rsidR="00E419AF" w:rsidRDefault="00E419AF" w:rsidP="00DC6A30">
      <w:pPr>
        <w:rPr>
          <w:szCs w:val="22"/>
        </w:rPr>
      </w:pPr>
    </w:p>
    <w:p w14:paraId="0F396505" w14:textId="77777777" w:rsidR="00E419AF" w:rsidRDefault="00E419AF" w:rsidP="00DC6A30">
      <w:pPr>
        <w:rPr>
          <w:szCs w:val="22"/>
        </w:rPr>
      </w:pPr>
    </w:p>
    <w:p w14:paraId="20695690" w14:textId="77777777" w:rsidR="00E574CA" w:rsidRDefault="00E574CA" w:rsidP="00DC6A30">
      <w:pPr>
        <w:rPr>
          <w:szCs w:val="22"/>
        </w:rPr>
      </w:pPr>
    </w:p>
    <w:p w14:paraId="72BC759D" w14:textId="77777777" w:rsidR="00E574CA" w:rsidRDefault="00E574CA" w:rsidP="00DC6A30">
      <w:pPr>
        <w:rPr>
          <w:szCs w:val="22"/>
        </w:rPr>
      </w:pPr>
    </w:p>
    <w:p w14:paraId="6747D7B2" w14:textId="77777777" w:rsidR="00E574CA" w:rsidRDefault="00E574CA" w:rsidP="00DC6A30">
      <w:pPr>
        <w:rPr>
          <w:szCs w:val="22"/>
        </w:rPr>
      </w:pPr>
    </w:p>
    <w:p w14:paraId="1CAE22EC" w14:textId="77777777" w:rsidR="00E419AF" w:rsidRDefault="00E419AF" w:rsidP="00DC6A30">
      <w:pPr>
        <w:rPr>
          <w:szCs w:val="22"/>
        </w:rPr>
      </w:pPr>
    </w:p>
    <w:p w14:paraId="0DB053EC" w14:textId="77777777" w:rsidR="00565293" w:rsidRDefault="00565293" w:rsidP="00DC6A30">
      <w:pPr>
        <w:rPr>
          <w:szCs w:val="22"/>
        </w:rPr>
      </w:pPr>
    </w:p>
    <w:p w14:paraId="5F111817" w14:textId="0C866232" w:rsidR="00856398" w:rsidRPr="000422BE" w:rsidRDefault="00856398" w:rsidP="00565E58">
      <w:pPr>
        <w:rPr>
          <w:b/>
          <w:bCs/>
          <w:szCs w:val="22"/>
        </w:rPr>
      </w:pPr>
      <w:r w:rsidRPr="000422BE">
        <w:rPr>
          <w:b/>
          <w:bCs/>
          <w:szCs w:val="22"/>
        </w:rPr>
        <w:lastRenderedPageBreak/>
        <w:t>Section 3</w:t>
      </w:r>
      <w:r w:rsidR="000D04A2" w:rsidRPr="000422BE">
        <w:rPr>
          <w:b/>
          <w:bCs/>
          <w:szCs w:val="22"/>
        </w:rPr>
        <w:t xml:space="preserve"> -The main contact person who we can talk to about the application </w:t>
      </w:r>
    </w:p>
    <w:tbl>
      <w:tblPr>
        <w:tblStyle w:val="TableGrid"/>
        <w:tblW w:w="10343" w:type="dxa"/>
        <w:tblLook w:val="04A0" w:firstRow="1" w:lastRow="0" w:firstColumn="1" w:lastColumn="0" w:noHBand="0" w:noVBand="1"/>
      </w:tblPr>
      <w:tblGrid>
        <w:gridCol w:w="10343"/>
      </w:tblGrid>
      <w:tr w:rsidR="00CF5D54" w:rsidRPr="00CF5D54" w14:paraId="33F7221D" w14:textId="77777777" w:rsidTr="000422BE">
        <w:tc>
          <w:tcPr>
            <w:tcW w:w="10343" w:type="dxa"/>
          </w:tcPr>
          <w:p w14:paraId="0B28B6BD" w14:textId="47EC16E0" w:rsidR="00EB6D5F" w:rsidRPr="000422BE" w:rsidRDefault="00E2033D" w:rsidP="00565E58">
            <w:pPr>
              <w:rPr>
                <w:szCs w:val="22"/>
              </w:rPr>
            </w:pPr>
            <w:r w:rsidRPr="000422BE">
              <w:rPr>
                <w:szCs w:val="22"/>
              </w:rPr>
              <w:t>Full Name</w:t>
            </w:r>
          </w:p>
        </w:tc>
      </w:tr>
      <w:tr w:rsidR="00CF5D54" w:rsidRPr="00CF5D54" w14:paraId="1C3D984F" w14:textId="77777777" w:rsidTr="000422BE">
        <w:tc>
          <w:tcPr>
            <w:tcW w:w="10343" w:type="dxa"/>
          </w:tcPr>
          <w:p w14:paraId="2AE487E1" w14:textId="02A90938" w:rsidR="00EB6D5F" w:rsidRPr="000422BE" w:rsidRDefault="00EB6D5F" w:rsidP="00565E58">
            <w:pPr>
              <w:rPr>
                <w:szCs w:val="22"/>
              </w:rPr>
            </w:pPr>
            <w:r w:rsidRPr="000422BE">
              <w:rPr>
                <w:szCs w:val="22"/>
              </w:rPr>
              <w:t>Role within the organisation</w:t>
            </w:r>
          </w:p>
        </w:tc>
      </w:tr>
      <w:tr w:rsidR="00CF5D54" w:rsidRPr="00CF5D54" w14:paraId="278C2D50" w14:textId="77777777" w:rsidTr="000422BE">
        <w:tc>
          <w:tcPr>
            <w:tcW w:w="10343" w:type="dxa"/>
          </w:tcPr>
          <w:p w14:paraId="0208D2D0" w14:textId="4CA83660" w:rsidR="00EB6D5F" w:rsidRPr="000422BE" w:rsidRDefault="00EB6D5F" w:rsidP="00565E58">
            <w:pPr>
              <w:rPr>
                <w:szCs w:val="22"/>
              </w:rPr>
            </w:pPr>
            <w:r w:rsidRPr="000422BE">
              <w:rPr>
                <w:szCs w:val="22"/>
              </w:rPr>
              <w:t>Email address</w:t>
            </w:r>
          </w:p>
        </w:tc>
      </w:tr>
      <w:tr w:rsidR="0064267F" w:rsidRPr="00CF5D54" w14:paraId="3B50D27F" w14:textId="77777777" w:rsidTr="0064267F">
        <w:tc>
          <w:tcPr>
            <w:tcW w:w="10343" w:type="dxa"/>
          </w:tcPr>
          <w:p w14:paraId="47B30EEF" w14:textId="0A0F3409" w:rsidR="00B35781" w:rsidRPr="000422BE" w:rsidRDefault="00B35781" w:rsidP="00565E58">
            <w:pPr>
              <w:rPr>
                <w:szCs w:val="22"/>
              </w:rPr>
            </w:pPr>
            <w:r w:rsidRPr="000422BE">
              <w:rPr>
                <w:szCs w:val="22"/>
              </w:rPr>
              <w:t>Phone number</w:t>
            </w:r>
          </w:p>
        </w:tc>
      </w:tr>
    </w:tbl>
    <w:p w14:paraId="1D054894" w14:textId="77777777" w:rsidR="000D04A2" w:rsidRPr="00CF5D54" w:rsidRDefault="000D04A2" w:rsidP="00565E58">
      <w:pPr>
        <w:rPr>
          <w:b/>
          <w:bCs/>
          <w:szCs w:val="22"/>
        </w:rPr>
      </w:pPr>
    </w:p>
    <w:p w14:paraId="5E13F2F0" w14:textId="46EF8D97" w:rsidR="00B35781" w:rsidRPr="000422BE" w:rsidRDefault="00B35781" w:rsidP="00565E58">
      <w:pPr>
        <w:rPr>
          <w:b/>
          <w:bCs/>
          <w:szCs w:val="22"/>
        </w:rPr>
      </w:pPr>
      <w:r w:rsidRPr="000422BE">
        <w:rPr>
          <w:b/>
          <w:bCs/>
          <w:szCs w:val="22"/>
        </w:rPr>
        <w:t xml:space="preserve">Section 4 - </w:t>
      </w:r>
      <w:r w:rsidR="001469B6" w:rsidRPr="000422BE">
        <w:rPr>
          <w:b/>
          <w:bCs/>
          <w:szCs w:val="22"/>
        </w:rPr>
        <w:t>Description of the proposed service or project</w:t>
      </w:r>
    </w:p>
    <w:p w14:paraId="45D5BC6C" w14:textId="1E1EF9DF" w:rsidR="001469B6" w:rsidRDefault="001469B6" w:rsidP="00565E58">
      <w:pPr>
        <w:rPr>
          <w:szCs w:val="22"/>
        </w:rPr>
      </w:pPr>
      <w:r w:rsidRPr="000422BE">
        <w:rPr>
          <w:szCs w:val="22"/>
        </w:rPr>
        <w:t>CRiN funding can be used for the benefit of Croydon residents who are in need by reason of poverty or hardship, age, disability or other disadvantage.</w:t>
      </w:r>
    </w:p>
    <w:p w14:paraId="38D9A830" w14:textId="77777777" w:rsidR="009E4C05" w:rsidRPr="000422BE" w:rsidRDefault="009E4C05" w:rsidP="00565E58">
      <w:pPr>
        <w:rPr>
          <w:szCs w:val="22"/>
        </w:rPr>
      </w:pPr>
    </w:p>
    <w:tbl>
      <w:tblPr>
        <w:tblStyle w:val="TableGrid"/>
        <w:tblW w:w="10343" w:type="dxa"/>
        <w:tblLook w:val="04A0" w:firstRow="1" w:lastRow="0" w:firstColumn="1" w:lastColumn="0" w:noHBand="0" w:noVBand="1"/>
      </w:tblPr>
      <w:tblGrid>
        <w:gridCol w:w="10343"/>
      </w:tblGrid>
      <w:tr w:rsidR="008834B4" w:rsidRPr="008834B4" w14:paraId="78859FA3" w14:textId="77777777" w:rsidTr="000422BE">
        <w:tc>
          <w:tcPr>
            <w:tcW w:w="10343" w:type="dxa"/>
          </w:tcPr>
          <w:p w14:paraId="4626EDE4" w14:textId="77777777" w:rsidR="000F14FE" w:rsidRDefault="000F14FE" w:rsidP="00565E58">
            <w:pPr>
              <w:rPr>
                <w:szCs w:val="22"/>
              </w:rPr>
            </w:pPr>
            <w:r w:rsidRPr="000422BE">
              <w:rPr>
                <w:szCs w:val="22"/>
              </w:rPr>
              <w:t>Project Name</w:t>
            </w:r>
          </w:p>
          <w:p w14:paraId="3344FC08" w14:textId="3E65610A" w:rsidR="00F55438" w:rsidRPr="000422BE" w:rsidRDefault="00F55438" w:rsidP="00565E58">
            <w:pPr>
              <w:rPr>
                <w:szCs w:val="22"/>
              </w:rPr>
            </w:pPr>
          </w:p>
        </w:tc>
      </w:tr>
      <w:tr w:rsidR="008834B4" w:rsidRPr="008834B4" w14:paraId="6B4D8BED" w14:textId="77777777" w:rsidTr="000422BE">
        <w:tc>
          <w:tcPr>
            <w:tcW w:w="10343" w:type="dxa"/>
          </w:tcPr>
          <w:p w14:paraId="13E35047" w14:textId="77777777" w:rsidR="000F14FE" w:rsidRPr="000422BE" w:rsidRDefault="000F14FE" w:rsidP="000F14FE">
            <w:pPr>
              <w:rPr>
                <w:szCs w:val="22"/>
              </w:rPr>
            </w:pPr>
            <w:r w:rsidRPr="000422BE">
              <w:rPr>
                <w:szCs w:val="22"/>
              </w:rPr>
              <w:t>Please provide a short summary of the project you are seeking funding for. </w:t>
            </w:r>
          </w:p>
          <w:p w14:paraId="5F268B4C" w14:textId="70374873" w:rsidR="000F14FE" w:rsidRPr="000422BE" w:rsidRDefault="000F14FE" w:rsidP="000F14FE">
            <w:pPr>
              <w:rPr>
                <w:szCs w:val="22"/>
              </w:rPr>
            </w:pPr>
            <w:proofErr w:type="gramStart"/>
            <w:r w:rsidRPr="000422BE">
              <w:rPr>
                <w:szCs w:val="22"/>
              </w:rPr>
              <w:t>2</w:t>
            </w:r>
            <w:r w:rsidRPr="000422BE">
              <w:rPr>
                <w:i/>
                <w:iCs/>
                <w:szCs w:val="22"/>
              </w:rPr>
              <w:t>00 character</w:t>
            </w:r>
            <w:proofErr w:type="gramEnd"/>
            <w:r w:rsidRPr="000422BE">
              <w:rPr>
                <w:i/>
                <w:iCs/>
                <w:szCs w:val="22"/>
              </w:rPr>
              <w:t xml:space="preserve"> limit (including spaces)</w:t>
            </w:r>
          </w:p>
          <w:p w14:paraId="394A1D29" w14:textId="77120DC4" w:rsidR="000F14FE" w:rsidRPr="000422BE" w:rsidRDefault="000F14FE" w:rsidP="00565E58">
            <w:pPr>
              <w:rPr>
                <w:szCs w:val="22"/>
              </w:rPr>
            </w:pPr>
          </w:p>
        </w:tc>
      </w:tr>
      <w:tr w:rsidR="006D4577" w:rsidRPr="008834B4" w14:paraId="00927BC2" w14:textId="77777777" w:rsidTr="000422BE">
        <w:tc>
          <w:tcPr>
            <w:tcW w:w="10343" w:type="dxa"/>
          </w:tcPr>
          <w:p w14:paraId="665EA934" w14:textId="77777777" w:rsidR="006D4577" w:rsidRDefault="006D4577" w:rsidP="006D4577">
            <w:pPr>
              <w:rPr>
                <w:szCs w:val="22"/>
              </w:rPr>
            </w:pPr>
            <w:r w:rsidRPr="00884C07">
              <w:rPr>
                <w:szCs w:val="22"/>
              </w:rPr>
              <w:t>What is the postcode of where the project will be located? </w:t>
            </w:r>
          </w:p>
          <w:p w14:paraId="4FFC861E" w14:textId="7715DE57" w:rsidR="0063194E" w:rsidRDefault="009B3E2B" w:rsidP="0063194E">
            <w:pPr>
              <w:rPr>
                <w:i/>
                <w:iCs/>
                <w:szCs w:val="22"/>
              </w:rPr>
            </w:pPr>
            <w:proofErr w:type="gramStart"/>
            <w:r>
              <w:rPr>
                <w:i/>
                <w:iCs/>
                <w:szCs w:val="22"/>
              </w:rPr>
              <w:t>8</w:t>
            </w:r>
            <w:r w:rsidRPr="000422BE">
              <w:rPr>
                <w:i/>
                <w:iCs/>
                <w:szCs w:val="22"/>
              </w:rPr>
              <w:t xml:space="preserve"> character</w:t>
            </w:r>
            <w:proofErr w:type="gramEnd"/>
            <w:r w:rsidRPr="000422BE">
              <w:rPr>
                <w:i/>
                <w:iCs/>
                <w:szCs w:val="22"/>
              </w:rPr>
              <w:t xml:space="preserve"> limit (including spaces)</w:t>
            </w:r>
          </w:p>
          <w:p w14:paraId="58F4843F" w14:textId="77777777" w:rsidR="009E2529" w:rsidRDefault="009E2529" w:rsidP="0063194E">
            <w:pPr>
              <w:rPr>
                <w:szCs w:val="22"/>
              </w:rPr>
            </w:pPr>
          </w:p>
          <w:p w14:paraId="1989D75E" w14:textId="0A8E6D0B" w:rsidR="0063194E" w:rsidRPr="00A22A89" w:rsidRDefault="0063194E" w:rsidP="0063194E">
            <w:pPr>
              <w:rPr>
                <w:i/>
                <w:iCs/>
                <w:szCs w:val="22"/>
              </w:rPr>
            </w:pPr>
            <w:r w:rsidRPr="00A22A89">
              <w:rPr>
                <w:i/>
                <w:iCs/>
                <w:szCs w:val="22"/>
              </w:rPr>
              <w:t>If the project will be taking place at more than one location, please use the postcode of the building or address where most of it will be happening. If the main location of your project is outside of Croydon please explain</w:t>
            </w:r>
            <w:r w:rsidR="008836D7" w:rsidRPr="00A22A89">
              <w:rPr>
                <w:i/>
                <w:iCs/>
                <w:szCs w:val="22"/>
              </w:rPr>
              <w:t>,</w:t>
            </w:r>
            <w:r w:rsidRPr="00A22A89">
              <w:rPr>
                <w:i/>
                <w:iCs/>
                <w:szCs w:val="22"/>
              </w:rPr>
              <w:t xml:space="preserve"> in the next question</w:t>
            </w:r>
            <w:r w:rsidR="008836D7" w:rsidRPr="00A22A89">
              <w:rPr>
                <w:i/>
                <w:iCs/>
                <w:szCs w:val="22"/>
              </w:rPr>
              <w:t>,</w:t>
            </w:r>
            <w:r w:rsidRPr="00A22A89">
              <w:rPr>
                <w:i/>
                <w:iCs/>
                <w:szCs w:val="22"/>
              </w:rPr>
              <w:t xml:space="preserve"> how you will connect residents from Croydon.</w:t>
            </w:r>
          </w:p>
          <w:p w14:paraId="2C743142" w14:textId="77777777" w:rsidR="006D4577" w:rsidRPr="006D4577" w:rsidRDefault="006D4577" w:rsidP="000F14FE">
            <w:pPr>
              <w:rPr>
                <w:szCs w:val="22"/>
              </w:rPr>
            </w:pPr>
          </w:p>
        </w:tc>
      </w:tr>
      <w:tr w:rsidR="008834B4" w:rsidRPr="008834B4" w14:paraId="63951582" w14:textId="77777777" w:rsidTr="000422BE">
        <w:tc>
          <w:tcPr>
            <w:tcW w:w="10343" w:type="dxa"/>
          </w:tcPr>
          <w:p w14:paraId="02B8ECA7" w14:textId="77777777" w:rsidR="00424D04" w:rsidRPr="000422BE" w:rsidRDefault="00F8209C" w:rsidP="00F8209C">
            <w:pPr>
              <w:rPr>
                <w:szCs w:val="22"/>
              </w:rPr>
            </w:pPr>
            <w:r w:rsidRPr="000422BE">
              <w:rPr>
                <w:szCs w:val="22"/>
              </w:rPr>
              <w:t>Description of your project</w:t>
            </w:r>
            <w:r w:rsidR="00424D04" w:rsidRPr="000422BE">
              <w:rPr>
                <w:szCs w:val="22"/>
              </w:rPr>
              <w:t xml:space="preserve"> - </w:t>
            </w:r>
            <w:r w:rsidRPr="000422BE">
              <w:rPr>
                <w:szCs w:val="22"/>
              </w:rPr>
              <w:t> </w:t>
            </w:r>
            <w:r w:rsidRPr="000422BE">
              <w:rPr>
                <w:szCs w:val="22"/>
              </w:rPr>
              <w:t> </w:t>
            </w:r>
          </w:p>
          <w:p w14:paraId="5F7B26D1" w14:textId="298CF8D0" w:rsidR="00F8209C" w:rsidRDefault="008300A3" w:rsidP="000422BE">
            <w:pPr>
              <w:pStyle w:val="ListParagraph"/>
              <w:numPr>
                <w:ilvl w:val="0"/>
                <w:numId w:val="17"/>
              </w:numPr>
              <w:rPr>
                <w:i/>
                <w:iCs/>
                <w:szCs w:val="22"/>
              </w:rPr>
            </w:pPr>
            <w:r w:rsidRPr="001F7D7F">
              <w:rPr>
                <w:i/>
                <w:iCs/>
                <w:szCs w:val="22"/>
              </w:rPr>
              <w:t>character</w:t>
            </w:r>
            <w:r w:rsidR="005F3D2C" w:rsidRPr="001F7D7F">
              <w:rPr>
                <w:i/>
                <w:iCs/>
                <w:szCs w:val="22"/>
              </w:rPr>
              <w:t xml:space="preserve"> limit (including spaces)</w:t>
            </w:r>
          </w:p>
          <w:p w14:paraId="4A5E80A0" w14:textId="77777777" w:rsidR="001F7D7F" w:rsidRPr="001F7D7F" w:rsidRDefault="001F7D7F" w:rsidP="001F7D7F">
            <w:pPr>
              <w:pStyle w:val="ListParagraph"/>
              <w:ind w:left="840"/>
              <w:rPr>
                <w:i/>
                <w:iCs/>
                <w:szCs w:val="22"/>
              </w:rPr>
            </w:pPr>
          </w:p>
          <w:p w14:paraId="552BC76B" w14:textId="77777777" w:rsidR="005A0282" w:rsidRPr="00A22A89" w:rsidRDefault="00DF51E7" w:rsidP="000422BE">
            <w:pPr>
              <w:numPr>
                <w:ilvl w:val="0"/>
                <w:numId w:val="16"/>
              </w:numPr>
              <w:tabs>
                <w:tab w:val="num" w:pos="720"/>
              </w:tabs>
              <w:ind w:left="357" w:hanging="357"/>
              <w:rPr>
                <w:i/>
                <w:iCs/>
                <w:szCs w:val="22"/>
              </w:rPr>
            </w:pPr>
            <w:r w:rsidRPr="00A22A89">
              <w:rPr>
                <w:i/>
                <w:iCs/>
                <w:szCs w:val="22"/>
              </w:rPr>
              <w:t>How do you know that the project is needed in Croydon?</w:t>
            </w:r>
          </w:p>
          <w:p w14:paraId="0422F286" w14:textId="77777777" w:rsidR="005A0282" w:rsidRPr="00A22A89" w:rsidRDefault="00DF51E7" w:rsidP="005A0282">
            <w:pPr>
              <w:numPr>
                <w:ilvl w:val="0"/>
                <w:numId w:val="16"/>
              </w:numPr>
              <w:tabs>
                <w:tab w:val="num" w:pos="720"/>
              </w:tabs>
              <w:ind w:left="357" w:hanging="357"/>
              <w:rPr>
                <w:i/>
                <w:iCs/>
                <w:szCs w:val="22"/>
              </w:rPr>
            </w:pPr>
            <w:r w:rsidRPr="00A22A89">
              <w:rPr>
                <w:i/>
                <w:iCs/>
                <w:szCs w:val="22"/>
              </w:rPr>
              <w:t>How will your project meet the identified need? Refer to evidence if known.</w:t>
            </w:r>
          </w:p>
          <w:p w14:paraId="55D1464F" w14:textId="70338930" w:rsidR="00DF51E7" w:rsidRPr="00A22A89" w:rsidRDefault="00DF51E7" w:rsidP="000422BE">
            <w:pPr>
              <w:numPr>
                <w:ilvl w:val="0"/>
                <w:numId w:val="16"/>
              </w:numPr>
              <w:tabs>
                <w:tab w:val="num" w:pos="720"/>
              </w:tabs>
              <w:ind w:left="357" w:hanging="357"/>
              <w:rPr>
                <w:i/>
                <w:iCs/>
                <w:szCs w:val="22"/>
              </w:rPr>
            </w:pPr>
            <w:r w:rsidRPr="00A22A89">
              <w:rPr>
                <w:i/>
                <w:iCs/>
                <w:szCs w:val="22"/>
              </w:rPr>
              <w:t>What service/activities will the project be offering and is there is a cost for your beneficiaries to access them?</w:t>
            </w:r>
          </w:p>
          <w:p w14:paraId="58831818" w14:textId="77777777" w:rsidR="00DF51E7" w:rsidRPr="00A22A89" w:rsidRDefault="00DF51E7" w:rsidP="000422BE">
            <w:pPr>
              <w:numPr>
                <w:ilvl w:val="0"/>
                <w:numId w:val="16"/>
              </w:numPr>
              <w:tabs>
                <w:tab w:val="num" w:pos="720"/>
              </w:tabs>
              <w:ind w:left="357" w:hanging="357"/>
              <w:rPr>
                <w:i/>
                <w:iCs/>
                <w:szCs w:val="22"/>
              </w:rPr>
            </w:pPr>
            <w:r w:rsidRPr="00A22A89">
              <w:rPr>
                <w:i/>
                <w:iCs/>
                <w:szCs w:val="22"/>
              </w:rPr>
              <w:t>How it will be delivered (including number of sessions, timings, frequency)?</w:t>
            </w:r>
          </w:p>
          <w:p w14:paraId="384030ED" w14:textId="77777777" w:rsidR="00DF51E7" w:rsidRPr="00A22A89" w:rsidRDefault="00DF51E7" w:rsidP="000422BE">
            <w:pPr>
              <w:numPr>
                <w:ilvl w:val="0"/>
                <w:numId w:val="16"/>
              </w:numPr>
              <w:tabs>
                <w:tab w:val="num" w:pos="720"/>
              </w:tabs>
              <w:ind w:left="357" w:hanging="357"/>
              <w:rPr>
                <w:i/>
                <w:iCs/>
                <w:szCs w:val="22"/>
              </w:rPr>
            </w:pPr>
            <w:r w:rsidRPr="00A22A89">
              <w:rPr>
                <w:i/>
                <w:iCs/>
                <w:szCs w:val="22"/>
              </w:rPr>
              <w:t>If there are other organisations providing similar services to residents in Croydon, please explain why and in what way your service/activities are needed and how it will not duplicate what is already available.</w:t>
            </w:r>
          </w:p>
          <w:p w14:paraId="18FE01BB" w14:textId="77777777" w:rsidR="000F14FE" w:rsidRPr="000422BE" w:rsidRDefault="000F14FE" w:rsidP="000422BE">
            <w:pPr>
              <w:tabs>
                <w:tab w:val="num" w:pos="720"/>
              </w:tabs>
              <w:rPr>
                <w:szCs w:val="22"/>
              </w:rPr>
            </w:pPr>
          </w:p>
        </w:tc>
      </w:tr>
      <w:tr w:rsidR="008834B4" w:rsidRPr="008834B4" w14:paraId="7D15F812" w14:textId="77777777" w:rsidTr="000422BE">
        <w:tc>
          <w:tcPr>
            <w:tcW w:w="10343" w:type="dxa"/>
          </w:tcPr>
          <w:p w14:paraId="39AC57D7" w14:textId="5BC95565" w:rsidR="00963064" w:rsidRDefault="00963064" w:rsidP="00565E58">
            <w:pPr>
              <w:rPr>
                <w:szCs w:val="22"/>
              </w:rPr>
            </w:pPr>
            <w:r w:rsidRPr="000422BE">
              <w:rPr>
                <w:szCs w:val="22"/>
              </w:rPr>
              <w:t>Project Intervention Theme. Please tick the main theme that your project best aligns to or add if not listed.</w:t>
            </w:r>
          </w:p>
          <w:p w14:paraId="4EE7102A" w14:textId="77777777" w:rsidR="00CA6B4D" w:rsidRPr="000422BE" w:rsidRDefault="00CA6B4D" w:rsidP="00565E58">
            <w:pPr>
              <w:rPr>
                <w:szCs w:val="22"/>
              </w:rPr>
            </w:pPr>
          </w:p>
          <w:p w14:paraId="5558DB9A" w14:textId="77777777" w:rsidR="003D225C" w:rsidRPr="00884C07" w:rsidRDefault="003D225C" w:rsidP="003D225C">
            <w:pPr>
              <w:pStyle w:val="ListParagraph"/>
              <w:numPr>
                <w:ilvl w:val="0"/>
                <w:numId w:val="9"/>
              </w:numPr>
              <w:rPr>
                <w:szCs w:val="22"/>
              </w:rPr>
            </w:pPr>
            <w:r w:rsidRPr="00884C07">
              <w:rPr>
                <w:szCs w:val="22"/>
              </w:rPr>
              <w:t>Advice and Information (e.g. housing support, welfare benefits)</w:t>
            </w:r>
          </w:p>
          <w:p w14:paraId="1ADF4464" w14:textId="7F7A559C" w:rsidR="003D225C" w:rsidRDefault="003D225C" w:rsidP="00565E58">
            <w:pPr>
              <w:pStyle w:val="ListParagraph"/>
              <w:numPr>
                <w:ilvl w:val="0"/>
                <w:numId w:val="9"/>
              </w:numPr>
              <w:rPr>
                <w:szCs w:val="22"/>
              </w:rPr>
            </w:pPr>
            <w:r w:rsidRPr="00884C07">
              <w:rPr>
                <w:szCs w:val="22"/>
              </w:rPr>
              <w:t>Cost of Living support (e.g. food insecurity, financial security</w:t>
            </w:r>
            <w:r>
              <w:rPr>
                <w:szCs w:val="22"/>
              </w:rPr>
              <w:t>)</w:t>
            </w:r>
          </w:p>
          <w:p w14:paraId="1B8158A0" w14:textId="7E30A661" w:rsidR="00874376" w:rsidRDefault="00874376" w:rsidP="00565E58">
            <w:pPr>
              <w:pStyle w:val="ListParagraph"/>
              <w:numPr>
                <w:ilvl w:val="0"/>
                <w:numId w:val="9"/>
              </w:numPr>
              <w:rPr>
                <w:szCs w:val="22"/>
              </w:rPr>
            </w:pPr>
            <w:r w:rsidRPr="00884C07">
              <w:rPr>
                <w:szCs w:val="22"/>
              </w:rPr>
              <w:t>Mental Health (e.g. counselling, addiction recovery programme, bereavement, mindfulness</w:t>
            </w:r>
            <w:r>
              <w:rPr>
                <w:szCs w:val="22"/>
              </w:rPr>
              <w:t>)</w:t>
            </w:r>
          </w:p>
          <w:p w14:paraId="02883B9D" w14:textId="77777777" w:rsidR="00515329" w:rsidRPr="000422BE" w:rsidRDefault="0027112F" w:rsidP="00565E58">
            <w:pPr>
              <w:pStyle w:val="ListParagraph"/>
              <w:numPr>
                <w:ilvl w:val="0"/>
                <w:numId w:val="9"/>
              </w:numPr>
              <w:rPr>
                <w:szCs w:val="22"/>
              </w:rPr>
            </w:pPr>
            <w:r w:rsidRPr="000422BE">
              <w:rPr>
                <w:szCs w:val="22"/>
              </w:rPr>
              <w:t>Practical Support (e.g. essential items, help with shopping)</w:t>
            </w:r>
          </w:p>
          <w:p w14:paraId="3928C121" w14:textId="77DFE494" w:rsidR="00515329" w:rsidRDefault="00515329" w:rsidP="00565E58">
            <w:pPr>
              <w:pStyle w:val="ListParagraph"/>
              <w:numPr>
                <w:ilvl w:val="0"/>
                <w:numId w:val="9"/>
              </w:numPr>
              <w:rPr>
                <w:szCs w:val="22"/>
              </w:rPr>
            </w:pPr>
            <w:r w:rsidRPr="000422BE">
              <w:rPr>
                <w:szCs w:val="22"/>
              </w:rPr>
              <w:t>Physical Health (e.g. sports, walks, dance</w:t>
            </w:r>
            <w:r w:rsidR="00096084">
              <w:rPr>
                <w:szCs w:val="22"/>
              </w:rPr>
              <w:t>)</w:t>
            </w:r>
            <w:r w:rsidRPr="000422BE">
              <w:rPr>
                <w:szCs w:val="22"/>
              </w:rPr>
              <w:t>)</w:t>
            </w:r>
          </w:p>
          <w:p w14:paraId="29E71414" w14:textId="3AA0D178" w:rsidR="00CD7620" w:rsidRDefault="00CD7620" w:rsidP="00CD7620">
            <w:pPr>
              <w:pStyle w:val="ListParagraph"/>
              <w:numPr>
                <w:ilvl w:val="0"/>
                <w:numId w:val="9"/>
              </w:numPr>
              <w:rPr>
                <w:szCs w:val="22"/>
              </w:rPr>
            </w:pPr>
            <w:r w:rsidRPr="00884C07">
              <w:rPr>
                <w:szCs w:val="22"/>
              </w:rPr>
              <w:t>Social (e.g. lunch clubs)</w:t>
            </w:r>
          </w:p>
          <w:p w14:paraId="08DB9BEA" w14:textId="7CFA5856" w:rsidR="009E2529" w:rsidRPr="000422BE" w:rsidRDefault="009E2529" w:rsidP="00CD7620">
            <w:pPr>
              <w:pStyle w:val="ListParagraph"/>
              <w:numPr>
                <w:ilvl w:val="0"/>
                <w:numId w:val="9"/>
              </w:numPr>
              <w:rPr>
                <w:szCs w:val="22"/>
              </w:rPr>
            </w:pPr>
            <w:r>
              <w:rPr>
                <w:szCs w:val="22"/>
              </w:rPr>
              <w:t>Other (if not listed)</w:t>
            </w:r>
          </w:p>
          <w:p w14:paraId="41F93DB5" w14:textId="77777777" w:rsidR="001F7D7F" w:rsidRDefault="001F7D7F" w:rsidP="000422BE">
            <w:pPr>
              <w:rPr>
                <w:szCs w:val="22"/>
              </w:rPr>
            </w:pPr>
          </w:p>
          <w:p w14:paraId="1B6BAADD" w14:textId="77777777" w:rsidR="00891192" w:rsidRDefault="00891192" w:rsidP="000422BE">
            <w:pPr>
              <w:rPr>
                <w:szCs w:val="22"/>
              </w:rPr>
            </w:pPr>
          </w:p>
          <w:p w14:paraId="25D0641F" w14:textId="77777777" w:rsidR="004D6C2D" w:rsidRDefault="004D6C2D" w:rsidP="000422BE">
            <w:pPr>
              <w:rPr>
                <w:szCs w:val="22"/>
              </w:rPr>
            </w:pPr>
          </w:p>
          <w:p w14:paraId="2B996D95" w14:textId="77777777" w:rsidR="004D6C2D" w:rsidRDefault="004D6C2D" w:rsidP="000422BE">
            <w:pPr>
              <w:rPr>
                <w:szCs w:val="22"/>
              </w:rPr>
            </w:pPr>
          </w:p>
          <w:p w14:paraId="0035B0B2" w14:textId="77777777" w:rsidR="004D6C2D" w:rsidRDefault="004D6C2D" w:rsidP="000422BE">
            <w:pPr>
              <w:rPr>
                <w:szCs w:val="22"/>
              </w:rPr>
            </w:pPr>
          </w:p>
          <w:p w14:paraId="6F919169" w14:textId="77777777" w:rsidR="004D6C2D" w:rsidRDefault="004D6C2D" w:rsidP="000422BE">
            <w:pPr>
              <w:rPr>
                <w:szCs w:val="22"/>
              </w:rPr>
            </w:pPr>
          </w:p>
          <w:p w14:paraId="76B68513" w14:textId="77777777" w:rsidR="004D6C2D" w:rsidRDefault="004D6C2D" w:rsidP="000422BE">
            <w:pPr>
              <w:rPr>
                <w:szCs w:val="22"/>
              </w:rPr>
            </w:pPr>
          </w:p>
          <w:p w14:paraId="7BD2B0C1" w14:textId="77777777" w:rsidR="004D6C2D" w:rsidRDefault="004D6C2D" w:rsidP="000422BE">
            <w:pPr>
              <w:rPr>
                <w:szCs w:val="22"/>
              </w:rPr>
            </w:pPr>
          </w:p>
          <w:p w14:paraId="047E51D5" w14:textId="43B4B506" w:rsidR="004D6C2D" w:rsidRPr="000422BE" w:rsidRDefault="004D6C2D" w:rsidP="000422BE">
            <w:pPr>
              <w:rPr>
                <w:szCs w:val="22"/>
              </w:rPr>
            </w:pPr>
          </w:p>
        </w:tc>
      </w:tr>
      <w:tr w:rsidR="00515329" w:rsidRPr="008834B4" w14:paraId="14803AFC" w14:textId="77777777" w:rsidTr="000422BE">
        <w:tc>
          <w:tcPr>
            <w:tcW w:w="10343" w:type="dxa"/>
          </w:tcPr>
          <w:p w14:paraId="06E0F6C3" w14:textId="77777777" w:rsidR="0085475A" w:rsidRPr="000422BE" w:rsidRDefault="00137345" w:rsidP="00565E58">
            <w:pPr>
              <w:rPr>
                <w:szCs w:val="22"/>
              </w:rPr>
            </w:pPr>
            <w:r w:rsidRPr="000422BE">
              <w:rPr>
                <w:szCs w:val="22"/>
              </w:rPr>
              <w:lastRenderedPageBreak/>
              <w:t>Who are your main beneficiaries who will benefit from the project or service?</w:t>
            </w:r>
            <w:r w:rsidR="0085475A" w:rsidRPr="000422BE">
              <w:rPr>
                <w:szCs w:val="22"/>
              </w:rPr>
              <w:t xml:space="preserve"> </w:t>
            </w:r>
          </w:p>
          <w:p w14:paraId="3B40EAA5" w14:textId="695C31D3" w:rsidR="00B06347" w:rsidRPr="000422BE" w:rsidRDefault="0085475A" w:rsidP="00565E58">
            <w:pPr>
              <w:rPr>
                <w:szCs w:val="22"/>
              </w:rPr>
            </w:pPr>
            <w:r w:rsidRPr="000422BE">
              <w:rPr>
                <w:szCs w:val="22"/>
              </w:rPr>
              <w:t>please select at most 3 options</w:t>
            </w:r>
          </w:p>
          <w:p w14:paraId="7F771310" w14:textId="77777777" w:rsidR="009E4C05" w:rsidRDefault="009E4C05" w:rsidP="00565E58">
            <w:pPr>
              <w:rPr>
                <w:szCs w:val="22"/>
              </w:rPr>
            </w:pPr>
          </w:p>
          <w:p w14:paraId="3AE1D0DA" w14:textId="77777777" w:rsidR="00CA6B4D" w:rsidRDefault="00CA6B4D" w:rsidP="00CA6B4D">
            <w:pPr>
              <w:pStyle w:val="ListParagraph"/>
              <w:numPr>
                <w:ilvl w:val="0"/>
                <w:numId w:val="18"/>
              </w:numPr>
              <w:rPr>
                <w:szCs w:val="22"/>
              </w:rPr>
            </w:pPr>
            <w:r w:rsidRPr="00CA6B4D">
              <w:rPr>
                <w:szCs w:val="22"/>
              </w:rPr>
              <w:t>Adults living with a disability</w:t>
            </w:r>
          </w:p>
          <w:p w14:paraId="2B536478" w14:textId="77777777" w:rsidR="00CD7E3C" w:rsidRDefault="00CD7E3C" w:rsidP="00CD7E3C">
            <w:pPr>
              <w:pStyle w:val="ListParagraph"/>
              <w:numPr>
                <w:ilvl w:val="0"/>
                <w:numId w:val="18"/>
              </w:numPr>
              <w:rPr>
                <w:szCs w:val="22"/>
              </w:rPr>
            </w:pPr>
            <w:r w:rsidRPr="00884C07">
              <w:rPr>
                <w:szCs w:val="22"/>
              </w:rPr>
              <w:t>Black, Asian and Minority Ethnic Groups</w:t>
            </w:r>
          </w:p>
          <w:p w14:paraId="204DCA5A" w14:textId="77777777" w:rsidR="00D67373" w:rsidRDefault="00CD7E3C" w:rsidP="00D67373">
            <w:pPr>
              <w:pStyle w:val="ListParagraph"/>
              <w:numPr>
                <w:ilvl w:val="0"/>
                <w:numId w:val="18"/>
              </w:numPr>
              <w:rPr>
                <w:szCs w:val="22"/>
              </w:rPr>
            </w:pPr>
            <w:r w:rsidRPr="00CD7E3C">
              <w:rPr>
                <w:szCs w:val="22"/>
              </w:rPr>
              <w:t>Carers (informal not paid)</w:t>
            </w:r>
          </w:p>
          <w:p w14:paraId="03879556" w14:textId="77777777" w:rsidR="00D67373" w:rsidRDefault="00D67373" w:rsidP="00D67373">
            <w:pPr>
              <w:pStyle w:val="ListParagraph"/>
              <w:numPr>
                <w:ilvl w:val="0"/>
                <w:numId w:val="18"/>
              </w:numPr>
              <w:rPr>
                <w:szCs w:val="22"/>
              </w:rPr>
            </w:pPr>
            <w:r w:rsidRPr="00D67373">
              <w:rPr>
                <w:szCs w:val="22"/>
              </w:rPr>
              <w:t>Children and Families</w:t>
            </w:r>
          </w:p>
          <w:p w14:paraId="2FAEE354" w14:textId="5F5CBB3A" w:rsidR="00D67373" w:rsidRPr="00D67373" w:rsidRDefault="00D67373" w:rsidP="00C2576F">
            <w:pPr>
              <w:pStyle w:val="ListParagraph"/>
              <w:numPr>
                <w:ilvl w:val="0"/>
                <w:numId w:val="18"/>
              </w:numPr>
              <w:rPr>
                <w:szCs w:val="22"/>
              </w:rPr>
            </w:pPr>
            <w:r w:rsidRPr="00D67373">
              <w:rPr>
                <w:szCs w:val="22"/>
              </w:rPr>
              <w:t>Children living a disability</w:t>
            </w:r>
          </w:p>
          <w:p w14:paraId="7FE9388E" w14:textId="77777777" w:rsidR="00FA4140" w:rsidRDefault="001E6195" w:rsidP="001E6195">
            <w:pPr>
              <w:pStyle w:val="ListParagraph"/>
              <w:numPr>
                <w:ilvl w:val="0"/>
                <w:numId w:val="18"/>
              </w:numPr>
              <w:rPr>
                <w:szCs w:val="22"/>
              </w:rPr>
            </w:pPr>
            <w:r w:rsidRPr="00884C07">
              <w:rPr>
                <w:szCs w:val="22"/>
              </w:rPr>
              <w:t>Homeless People or/and people at risk of homelessness</w:t>
            </w:r>
          </w:p>
          <w:p w14:paraId="235BB848" w14:textId="77777777" w:rsidR="00FA4140" w:rsidRDefault="001E6195" w:rsidP="00FA4140">
            <w:pPr>
              <w:pStyle w:val="ListParagraph"/>
              <w:numPr>
                <w:ilvl w:val="0"/>
                <w:numId w:val="18"/>
              </w:numPr>
              <w:rPr>
                <w:szCs w:val="22"/>
              </w:rPr>
            </w:pPr>
            <w:r w:rsidRPr="00FA4140">
              <w:rPr>
                <w:szCs w:val="22"/>
              </w:rPr>
              <w:t>LGBTQ+</w:t>
            </w:r>
          </w:p>
          <w:p w14:paraId="08E22863" w14:textId="77777777" w:rsidR="00FA4140" w:rsidRDefault="00FA4140" w:rsidP="00FA4140">
            <w:pPr>
              <w:pStyle w:val="ListParagraph"/>
              <w:numPr>
                <w:ilvl w:val="0"/>
                <w:numId w:val="18"/>
              </w:numPr>
              <w:rPr>
                <w:szCs w:val="22"/>
              </w:rPr>
            </w:pPr>
            <w:r w:rsidRPr="00FA4140">
              <w:rPr>
                <w:szCs w:val="22"/>
              </w:rPr>
              <w:t>Men and Boys</w:t>
            </w:r>
          </w:p>
          <w:p w14:paraId="6543698E" w14:textId="77777777" w:rsidR="00FA4140" w:rsidRDefault="00FA4140" w:rsidP="00FA4140">
            <w:pPr>
              <w:pStyle w:val="ListParagraph"/>
              <w:numPr>
                <w:ilvl w:val="0"/>
                <w:numId w:val="18"/>
              </w:numPr>
              <w:rPr>
                <w:szCs w:val="22"/>
              </w:rPr>
            </w:pPr>
            <w:r w:rsidRPr="00FA4140">
              <w:rPr>
                <w:szCs w:val="22"/>
              </w:rPr>
              <w:t>Older People</w:t>
            </w:r>
          </w:p>
          <w:p w14:paraId="06583EBF" w14:textId="77777777" w:rsidR="00CE71D6" w:rsidRDefault="00FA4140" w:rsidP="00CE71D6">
            <w:pPr>
              <w:pStyle w:val="ListParagraph"/>
              <w:numPr>
                <w:ilvl w:val="0"/>
                <w:numId w:val="18"/>
              </w:numPr>
              <w:rPr>
                <w:szCs w:val="22"/>
              </w:rPr>
            </w:pPr>
            <w:r w:rsidRPr="00FA4140">
              <w:rPr>
                <w:szCs w:val="22"/>
              </w:rPr>
              <w:t>Refugees and Asylum Seekers</w:t>
            </w:r>
          </w:p>
          <w:p w14:paraId="32BB052A" w14:textId="77777777" w:rsidR="00CE71D6" w:rsidRDefault="00CE71D6" w:rsidP="00CE71D6">
            <w:pPr>
              <w:pStyle w:val="ListParagraph"/>
              <w:numPr>
                <w:ilvl w:val="0"/>
                <w:numId w:val="18"/>
              </w:numPr>
              <w:rPr>
                <w:szCs w:val="22"/>
              </w:rPr>
            </w:pPr>
            <w:r w:rsidRPr="00CE71D6">
              <w:rPr>
                <w:szCs w:val="22"/>
              </w:rPr>
              <w:t>Travellers</w:t>
            </w:r>
          </w:p>
          <w:p w14:paraId="54509B5B" w14:textId="5208B2AA" w:rsidR="00CE71D6" w:rsidRPr="00CE71D6" w:rsidRDefault="00CE71D6" w:rsidP="00C2576F">
            <w:pPr>
              <w:pStyle w:val="ListParagraph"/>
              <w:numPr>
                <w:ilvl w:val="0"/>
                <w:numId w:val="18"/>
              </w:numPr>
              <w:rPr>
                <w:szCs w:val="22"/>
              </w:rPr>
            </w:pPr>
            <w:r w:rsidRPr="00CE71D6">
              <w:rPr>
                <w:szCs w:val="22"/>
              </w:rPr>
              <w:t>Women and Girls</w:t>
            </w:r>
          </w:p>
          <w:p w14:paraId="59CA7086" w14:textId="77777777" w:rsidR="00CE71D6" w:rsidRDefault="00CE71D6" w:rsidP="00CE71D6">
            <w:pPr>
              <w:pStyle w:val="ListParagraph"/>
              <w:numPr>
                <w:ilvl w:val="0"/>
                <w:numId w:val="18"/>
              </w:numPr>
              <w:rPr>
                <w:szCs w:val="22"/>
              </w:rPr>
            </w:pPr>
            <w:r>
              <w:rPr>
                <w:szCs w:val="22"/>
              </w:rPr>
              <w:t>Young People</w:t>
            </w:r>
          </w:p>
          <w:p w14:paraId="1BD0422A" w14:textId="27878106" w:rsidR="001E6195" w:rsidRPr="00CE71D6" w:rsidRDefault="00CE71D6" w:rsidP="00C2576F">
            <w:pPr>
              <w:pStyle w:val="ListParagraph"/>
              <w:numPr>
                <w:ilvl w:val="0"/>
                <w:numId w:val="18"/>
              </w:numPr>
              <w:rPr>
                <w:szCs w:val="22"/>
              </w:rPr>
            </w:pPr>
            <w:r w:rsidRPr="00CE71D6">
              <w:rPr>
                <w:szCs w:val="22"/>
              </w:rPr>
              <w:t>Other (if not listed)</w:t>
            </w:r>
          </w:p>
          <w:p w14:paraId="1F6F7950" w14:textId="77777777" w:rsidR="00CA6B4D" w:rsidRPr="000422BE" w:rsidRDefault="00CA6B4D" w:rsidP="00565E58">
            <w:pPr>
              <w:rPr>
                <w:szCs w:val="22"/>
              </w:rPr>
            </w:pPr>
          </w:p>
          <w:p w14:paraId="77CD27E4" w14:textId="77777777" w:rsidR="00B06347" w:rsidRPr="000422BE" w:rsidRDefault="00B06347" w:rsidP="00565E58">
            <w:pPr>
              <w:rPr>
                <w:szCs w:val="22"/>
              </w:rPr>
            </w:pPr>
          </w:p>
        </w:tc>
      </w:tr>
    </w:tbl>
    <w:p w14:paraId="2C3A26A4" w14:textId="1F4F93E9" w:rsidR="001469B6" w:rsidRDefault="001469B6" w:rsidP="00565E58">
      <w:pPr>
        <w:rPr>
          <w:b/>
          <w:bCs/>
          <w:szCs w:val="22"/>
        </w:rPr>
      </w:pPr>
    </w:p>
    <w:tbl>
      <w:tblPr>
        <w:tblStyle w:val="TableGrid"/>
        <w:tblW w:w="10343" w:type="dxa"/>
        <w:tblLook w:val="04A0" w:firstRow="1" w:lastRow="0" w:firstColumn="1" w:lastColumn="0" w:noHBand="0" w:noVBand="1"/>
      </w:tblPr>
      <w:tblGrid>
        <w:gridCol w:w="10343"/>
      </w:tblGrid>
      <w:tr w:rsidR="00CD6398" w14:paraId="409D176B" w14:textId="77777777" w:rsidTr="000422BE">
        <w:tc>
          <w:tcPr>
            <w:tcW w:w="10343" w:type="dxa"/>
          </w:tcPr>
          <w:p w14:paraId="5715A65B" w14:textId="77777777" w:rsidR="00CD6398" w:rsidRDefault="0034780A" w:rsidP="00565E58">
            <w:pPr>
              <w:rPr>
                <w:szCs w:val="22"/>
              </w:rPr>
            </w:pPr>
            <w:r w:rsidRPr="0034780A">
              <w:rPr>
                <w:szCs w:val="22"/>
              </w:rPr>
              <w:t>How many beneficiaries do you estimate your project or service will support during the period you are requesting funding for?</w:t>
            </w:r>
          </w:p>
          <w:p w14:paraId="4BE4B211" w14:textId="77777777" w:rsidR="006D50D5" w:rsidRDefault="006D50D5" w:rsidP="00565E58">
            <w:pPr>
              <w:rPr>
                <w:szCs w:val="22"/>
              </w:rPr>
            </w:pPr>
          </w:p>
          <w:p w14:paraId="72E050D9" w14:textId="63E3B8C3" w:rsidR="006D50D5" w:rsidRPr="00A22A89" w:rsidRDefault="006D50D5" w:rsidP="00565E58">
            <w:pPr>
              <w:rPr>
                <w:i/>
                <w:iCs/>
                <w:szCs w:val="22"/>
              </w:rPr>
            </w:pPr>
            <w:r w:rsidRPr="00A22A89">
              <w:rPr>
                <w:i/>
                <w:iCs/>
                <w:szCs w:val="22"/>
              </w:rPr>
              <w:t xml:space="preserve">Beneficiaries must be resident in </w:t>
            </w:r>
            <w:proofErr w:type="gramStart"/>
            <w:r w:rsidR="001D55FE" w:rsidRPr="00A22A89">
              <w:rPr>
                <w:i/>
                <w:iCs/>
                <w:szCs w:val="22"/>
              </w:rPr>
              <w:t>Croydon,</w:t>
            </w:r>
            <w:proofErr w:type="gramEnd"/>
            <w:r w:rsidR="001D55FE" w:rsidRPr="00A22A89">
              <w:rPr>
                <w:i/>
                <w:iCs/>
                <w:szCs w:val="22"/>
              </w:rPr>
              <w:t xml:space="preserve"> </w:t>
            </w:r>
            <w:r w:rsidRPr="00A22A89">
              <w:rPr>
                <w:i/>
                <w:iCs/>
                <w:szCs w:val="22"/>
              </w:rPr>
              <w:t>however, the funding may benefit a minority of people from out of Croydon.  </w:t>
            </w:r>
          </w:p>
          <w:p w14:paraId="286EE03C" w14:textId="0DCDDE88" w:rsidR="00CA3A0C" w:rsidRPr="0034780A" w:rsidRDefault="00CA3A0C" w:rsidP="00565E58">
            <w:pPr>
              <w:rPr>
                <w:szCs w:val="22"/>
              </w:rPr>
            </w:pPr>
          </w:p>
        </w:tc>
      </w:tr>
      <w:tr w:rsidR="00CD6398" w14:paraId="0DC78F1B" w14:textId="77777777" w:rsidTr="000422BE">
        <w:tc>
          <w:tcPr>
            <w:tcW w:w="10343" w:type="dxa"/>
          </w:tcPr>
          <w:p w14:paraId="50A0FF18" w14:textId="77777777" w:rsidR="007E5132" w:rsidRPr="00A22A89" w:rsidRDefault="00B8125D" w:rsidP="00565E58">
            <w:pPr>
              <w:rPr>
                <w:szCs w:val="22"/>
              </w:rPr>
            </w:pPr>
            <w:r w:rsidRPr="00A22A89">
              <w:rPr>
                <w:szCs w:val="22"/>
              </w:rPr>
              <w:t xml:space="preserve">If the project location is not in the top 30% of areas of deprivation (Indices of Multiple Deprivation Decile 1-3), are at least 60% of the beneficiaries being supported living in these areas? </w:t>
            </w:r>
          </w:p>
          <w:p w14:paraId="5E7059D9" w14:textId="77777777" w:rsidR="00D73D3A" w:rsidRPr="00A22A89" w:rsidRDefault="00D73D3A" w:rsidP="00565E58">
            <w:pPr>
              <w:rPr>
                <w:szCs w:val="22"/>
              </w:rPr>
            </w:pPr>
          </w:p>
          <w:p w14:paraId="0A51EDB4" w14:textId="77777777" w:rsidR="00D73D3A" w:rsidRPr="00A22A89" w:rsidRDefault="00D73D3A" w:rsidP="00D73D3A">
            <w:pPr>
              <w:rPr>
                <w:i/>
                <w:iCs/>
                <w:szCs w:val="22"/>
              </w:rPr>
            </w:pPr>
            <w:r w:rsidRPr="00A22A89">
              <w:rPr>
                <w:i/>
                <w:iCs/>
                <w:szCs w:val="22"/>
              </w:rPr>
              <w:t xml:space="preserve">In line with the Croydon Relief in Need Grant Policy 2025 the trustees are keen to support projects being delivered in areas of deprivation. We class these areas as those located in the top 30% of areas of deprivation (Indices of Multiple Deprivation Decile 1-3). </w:t>
            </w:r>
          </w:p>
          <w:p w14:paraId="0418B66F" w14:textId="77777777" w:rsidR="00D73D3A" w:rsidRPr="00A22A89" w:rsidRDefault="00D73D3A" w:rsidP="00D73D3A">
            <w:pPr>
              <w:rPr>
                <w:i/>
                <w:iCs/>
                <w:szCs w:val="22"/>
              </w:rPr>
            </w:pPr>
          </w:p>
          <w:p w14:paraId="3A3521E7" w14:textId="43962DEA" w:rsidR="007E5132" w:rsidRPr="00A22A89" w:rsidRDefault="00D73D3A" w:rsidP="00565E58">
            <w:pPr>
              <w:rPr>
                <w:szCs w:val="22"/>
              </w:rPr>
            </w:pPr>
            <w:r w:rsidRPr="00A22A89">
              <w:rPr>
                <w:i/>
                <w:iCs/>
                <w:szCs w:val="22"/>
              </w:rPr>
              <w:t xml:space="preserve">To check your project location or whether your main beneficiaries are living in these areas (if your project is not located in an area of deprivation) please </w:t>
            </w:r>
            <w:hyperlink r:id="rId15" w:history="1">
              <w:r w:rsidRPr="00A22A89">
                <w:rPr>
                  <w:rStyle w:val="Hyperlink"/>
                  <w:b/>
                  <w:bCs/>
                  <w:i/>
                  <w:iCs/>
                  <w:color w:val="auto"/>
                  <w:szCs w:val="22"/>
                </w:rPr>
                <w:t>Click Here</w:t>
              </w:r>
            </w:hyperlink>
          </w:p>
          <w:p w14:paraId="68BF4CCE" w14:textId="5892640F" w:rsidR="005323E0" w:rsidRPr="00A22A89" w:rsidRDefault="005323E0" w:rsidP="00C65AD6">
            <w:pPr>
              <w:rPr>
                <w:szCs w:val="22"/>
              </w:rPr>
            </w:pPr>
            <w:r w:rsidRPr="00A22A89">
              <w:rPr>
                <w:szCs w:val="22"/>
              </w:rPr>
              <w:t>Yes</w:t>
            </w:r>
            <w:r w:rsidR="00AB070E" w:rsidRPr="00A22A89">
              <w:rPr>
                <w:szCs w:val="22"/>
              </w:rPr>
              <w:t xml:space="preserve">, </w:t>
            </w:r>
            <w:r w:rsidRPr="00A22A89">
              <w:rPr>
                <w:szCs w:val="22"/>
              </w:rPr>
              <w:t>No</w:t>
            </w:r>
            <w:r w:rsidR="00C65AD6" w:rsidRPr="00A22A89">
              <w:rPr>
                <w:szCs w:val="22"/>
              </w:rPr>
              <w:t xml:space="preserve"> or Unsure</w:t>
            </w:r>
            <w:r w:rsidRPr="00A22A89">
              <w:rPr>
                <w:szCs w:val="22"/>
              </w:rPr>
              <w:t xml:space="preserve"> </w:t>
            </w:r>
          </w:p>
          <w:p w14:paraId="61E0F298" w14:textId="77777777" w:rsidR="00F85CD0" w:rsidRPr="009E2529" w:rsidRDefault="00F85CD0" w:rsidP="00C65AD6">
            <w:pPr>
              <w:rPr>
                <w:b/>
                <w:bCs/>
                <w:szCs w:val="22"/>
              </w:rPr>
            </w:pPr>
          </w:p>
        </w:tc>
      </w:tr>
      <w:tr w:rsidR="00A4419B" w14:paraId="447F3D59" w14:textId="77777777" w:rsidTr="000422BE">
        <w:tc>
          <w:tcPr>
            <w:tcW w:w="10343" w:type="dxa"/>
          </w:tcPr>
          <w:p w14:paraId="3D8232D1" w14:textId="77777777" w:rsidR="00A4419B" w:rsidRDefault="00A4419B" w:rsidP="00565E58">
            <w:pPr>
              <w:rPr>
                <w:szCs w:val="22"/>
              </w:rPr>
            </w:pPr>
          </w:p>
          <w:p w14:paraId="360971AD" w14:textId="77777777" w:rsidR="00A4419B" w:rsidRDefault="00A4419B" w:rsidP="00A4419B">
            <w:pPr>
              <w:rPr>
                <w:szCs w:val="22"/>
              </w:rPr>
            </w:pPr>
            <w:r w:rsidRPr="00740202">
              <w:rPr>
                <w:szCs w:val="22"/>
              </w:rPr>
              <w:t>Please tick which outcome/s your project best aligns to: -</w:t>
            </w:r>
          </w:p>
          <w:p w14:paraId="2A11D74F" w14:textId="77777777" w:rsidR="00AC3052" w:rsidRPr="00740202" w:rsidRDefault="00AC3052" w:rsidP="00A4419B">
            <w:pPr>
              <w:rPr>
                <w:szCs w:val="22"/>
              </w:rPr>
            </w:pPr>
          </w:p>
          <w:p w14:paraId="235AD87C" w14:textId="77777777" w:rsidR="00A4419B" w:rsidRPr="00395437" w:rsidRDefault="00A4419B" w:rsidP="00A4419B">
            <w:pPr>
              <w:pStyle w:val="ListParagraph"/>
              <w:numPr>
                <w:ilvl w:val="0"/>
                <w:numId w:val="10"/>
              </w:numPr>
              <w:rPr>
                <w:szCs w:val="22"/>
              </w:rPr>
            </w:pPr>
            <w:r w:rsidRPr="00395437">
              <w:rPr>
                <w:szCs w:val="22"/>
              </w:rPr>
              <w:t>Increased wellbeing</w:t>
            </w:r>
          </w:p>
          <w:p w14:paraId="6F2FD054" w14:textId="77777777" w:rsidR="00A4419B" w:rsidRPr="00395437" w:rsidRDefault="00A4419B" w:rsidP="00A4419B">
            <w:pPr>
              <w:pStyle w:val="ListParagraph"/>
              <w:numPr>
                <w:ilvl w:val="0"/>
                <w:numId w:val="10"/>
              </w:numPr>
              <w:rPr>
                <w:szCs w:val="22"/>
              </w:rPr>
            </w:pPr>
            <w:r w:rsidRPr="00395437">
              <w:rPr>
                <w:szCs w:val="22"/>
              </w:rPr>
              <w:t>Reduced loneliness</w:t>
            </w:r>
          </w:p>
          <w:p w14:paraId="18582B11" w14:textId="77777777" w:rsidR="00A4419B" w:rsidRPr="00395437" w:rsidRDefault="00A4419B" w:rsidP="00A4419B">
            <w:pPr>
              <w:pStyle w:val="ListParagraph"/>
              <w:numPr>
                <w:ilvl w:val="0"/>
                <w:numId w:val="10"/>
              </w:numPr>
              <w:rPr>
                <w:szCs w:val="22"/>
              </w:rPr>
            </w:pPr>
            <w:r w:rsidRPr="00395437">
              <w:rPr>
                <w:szCs w:val="22"/>
              </w:rPr>
              <w:t>Increased ability for people to manage their own lives</w:t>
            </w:r>
          </w:p>
          <w:p w14:paraId="0978EB18" w14:textId="77777777" w:rsidR="00A4419B" w:rsidRDefault="00A4419B" w:rsidP="00A4419B">
            <w:pPr>
              <w:rPr>
                <w:szCs w:val="22"/>
              </w:rPr>
            </w:pPr>
          </w:p>
          <w:p w14:paraId="7EDFA8DE" w14:textId="77777777" w:rsidR="00A4419B" w:rsidRPr="00A22A89" w:rsidRDefault="00A4419B" w:rsidP="00A4419B">
            <w:pPr>
              <w:rPr>
                <w:i/>
                <w:iCs/>
                <w:color w:val="7030A0"/>
                <w:szCs w:val="22"/>
              </w:rPr>
            </w:pPr>
            <w:r w:rsidRPr="00A22A89">
              <w:rPr>
                <w:i/>
                <w:iCs/>
                <w:szCs w:val="22"/>
              </w:rPr>
              <w:t xml:space="preserve">Croydon </w:t>
            </w:r>
            <w:proofErr w:type="spellStart"/>
            <w:r w:rsidRPr="00A22A89">
              <w:rPr>
                <w:i/>
                <w:iCs/>
                <w:szCs w:val="22"/>
              </w:rPr>
              <w:t>Almshouses</w:t>
            </w:r>
            <w:proofErr w:type="spellEnd"/>
            <w:r w:rsidRPr="00A22A89">
              <w:rPr>
                <w:i/>
                <w:iCs/>
                <w:szCs w:val="22"/>
              </w:rPr>
              <w:t xml:space="preserve"> have embedded a Theory of Change in their work and are seeking to fund projects that deliver those outcomes and demonstrate impac</w:t>
            </w:r>
            <w:r w:rsidRPr="00A22A89">
              <w:rPr>
                <w:i/>
                <w:iCs/>
                <w:color w:val="7030A0"/>
                <w:szCs w:val="22"/>
              </w:rPr>
              <w:t xml:space="preserve">t. </w:t>
            </w:r>
          </w:p>
          <w:p w14:paraId="655E52D8" w14:textId="77777777" w:rsidR="00A4419B" w:rsidRPr="00A22A89" w:rsidRDefault="00A4419B" w:rsidP="00A4419B">
            <w:pPr>
              <w:rPr>
                <w:i/>
                <w:iCs/>
                <w:color w:val="7030A0"/>
                <w:szCs w:val="22"/>
              </w:rPr>
            </w:pPr>
          </w:p>
          <w:p w14:paraId="6E9D0E98" w14:textId="77777777" w:rsidR="00A4419B" w:rsidRPr="00A22A89" w:rsidRDefault="00A4419B" w:rsidP="00A4419B">
            <w:pPr>
              <w:rPr>
                <w:i/>
                <w:iCs/>
                <w:szCs w:val="22"/>
              </w:rPr>
            </w:pPr>
            <w:r w:rsidRPr="00A22A89">
              <w:rPr>
                <w:i/>
                <w:iCs/>
                <w:szCs w:val="22"/>
              </w:rPr>
              <w:t xml:space="preserve">Our Theory of Change vision includes working with partners (e.g. CRiN grant recipients) who will contribute towards the vision of a Croydon where more people can live with dignity and independence. </w:t>
            </w:r>
          </w:p>
          <w:p w14:paraId="6956DD93" w14:textId="77777777" w:rsidR="00891192" w:rsidRPr="00424D04" w:rsidRDefault="00891192" w:rsidP="00565E58">
            <w:pPr>
              <w:rPr>
                <w:szCs w:val="22"/>
              </w:rPr>
            </w:pPr>
          </w:p>
        </w:tc>
      </w:tr>
      <w:tr w:rsidR="00CD6398" w14:paraId="473624BF" w14:textId="77777777" w:rsidTr="000422BE">
        <w:tc>
          <w:tcPr>
            <w:tcW w:w="10343" w:type="dxa"/>
          </w:tcPr>
          <w:p w14:paraId="41C8D721" w14:textId="3FED439B" w:rsidR="00CD6398" w:rsidRDefault="00424D04" w:rsidP="00565E58">
            <w:pPr>
              <w:rPr>
                <w:szCs w:val="22"/>
              </w:rPr>
            </w:pPr>
            <w:r w:rsidRPr="00424D04">
              <w:rPr>
                <w:szCs w:val="22"/>
              </w:rPr>
              <w:lastRenderedPageBreak/>
              <w:t>List the project outputs that align to the Croydon Almshouses Theory of Change outcomes.</w:t>
            </w:r>
          </w:p>
          <w:p w14:paraId="09CF88D5" w14:textId="09674A3F" w:rsidR="005F3D2C" w:rsidRDefault="00E212A9" w:rsidP="005F3D2C">
            <w:pPr>
              <w:rPr>
                <w:i/>
                <w:iCs/>
                <w:szCs w:val="22"/>
              </w:rPr>
            </w:pPr>
            <w:proofErr w:type="gramStart"/>
            <w:r>
              <w:rPr>
                <w:i/>
                <w:iCs/>
                <w:szCs w:val="22"/>
              </w:rPr>
              <w:t xml:space="preserve">1500 </w:t>
            </w:r>
            <w:r w:rsidR="005F3D2C" w:rsidRPr="008A3937">
              <w:rPr>
                <w:i/>
                <w:iCs/>
                <w:szCs w:val="22"/>
              </w:rPr>
              <w:t>character</w:t>
            </w:r>
            <w:proofErr w:type="gramEnd"/>
            <w:r w:rsidR="005F3D2C" w:rsidRPr="008A3937">
              <w:rPr>
                <w:i/>
                <w:iCs/>
                <w:szCs w:val="22"/>
              </w:rPr>
              <w:t xml:space="preserve"> limit (including spaces)</w:t>
            </w:r>
          </w:p>
          <w:p w14:paraId="712B314E" w14:textId="599AE07C" w:rsidR="006917B3" w:rsidRPr="009E2529" w:rsidRDefault="009A2663" w:rsidP="005F3D2C">
            <w:pPr>
              <w:rPr>
                <w:i/>
                <w:iCs/>
                <w:szCs w:val="22"/>
              </w:rPr>
            </w:pPr>
            <w:r w:rsidRPr="009E2529">
              <w:rPr>
                <w:i/>
                <w:iCs/>
                <w:szCs w:val="22"/>
              </w:rPr>
              <w:t>e.g. Deliver 48 weekly lunch club and activity sessions for 10-15 residents aged over 60</w:t>
            </w:r>
          </w:p>
          <w:p w14:paraId="3BC9C923" w14:textId="77777777" w:rsidR="00424D04" w:rsidRDefault="00424D04" w:rsidP="009A2663">
            <w:pPr>
              <w:rPr>
                <w:b/>
                <w:bCs/>
                <w:szCs w:val="22"/>
              </w:rPr>
            </w:pPr>
          </w:p>
        </w:tc>
      </w:tr>
      <w:tr w:rsidR="00CD6398" w14:paraId="607D4CDE" w14:textId="77777777" w:rsidTr="000422BE">
        <w:tc>
          <w:tcPr>
            <w:tcW w:w="10343" w:type="dxa"/>
          </w:tcPr>
          <w:p w14:paraId="5FE3FDA9" w14:textId="62CA44E5" w:rsidR="00E212A9" w:rsidRPr="00E212A9" w:rsidRDefault="00E212A9" w:rsidP="00565E58">
            <w:pPr>
              <w:rPr>
                <w:szCs w:val="22"/>
              </w:rPr>
            </w:pPr>
            <w:r w:rsidRPr="00E212A9">
              <w:rPr>
                <w:szCs w:val="22"/>
              </w:rPr>
              <w:t xml:space="preserve">How will </w:t>
            </w:r>
            <w:r w:rsidR="00897799">
              <w:rPr>
                <w:szCs w:val="22"/>
              </w:rPr>
              <w:t>you</w:t>
            </w:r>
            <w:r w:rsidRPr="00E212A9">
              <w:rPr>
                <w:szCs w:val="22"/>
              </w:rPr>
              <w:t xml:space="preserve"> measure the outputs and outcomes to demonstrate impact?</w:t>
            </w:r>
          </w:p>
          <w:p w14:paraId="41A9F452" w14:textId="77777777" w:rsidR="00E212A9" w:rsidRPr="000F14FE" w:rsidRDefault="00E212A9" w:rsidP="00E212A9">
            <w:pPr>
              <w:rPr>
                <w:szCs w:val="22"/>
              </w:rPr>
            </w:pPr>
            <w:proofErr w:type="gramStart"/>
            <w:r>
              <w:rPr>
                <w:i/>
                <w:iCs/>
                <w:szCs w:val="22"/>
              </w:rPr>
              <w:t xml:space="preserve">1500 </w:t>
            </w:r>
            <w:r w:rsidRPr="008A3937">
              <w:rPr>
                <w:i/>
                <w:iCs/>
                <w:szCs w:val="22"/>
              </w:rPr>
              <w:t>character</w:t>
            </w:r>
            <w:proofErr w:type="gramEnd"/>
            <w:r w:rsidRPr="008A3937">
              <w:rPr>
                <w:i/>
                <w:iCs/>
                <w:szCs w:val="22"/>
              </w:rPr>
              <w:t xml:space="preserve"> limit (including spaces)</w:t>
            </w:r>
          </w:p>
          <w:p w14:paraId="032C95D9" w14:textId="6C42DC15" w:rsidR="00E212A9" w:rsidRDefault="00E212A9" w:rsidP="00565E58">
            <w:pPr>
              <w:rPr>
                <w:b/>
                <w:bCs/>
                <w:szCs w:val="22"/>
              </w:rPr>
            </w:pPr>
          </w:p>
        </w:tc>
      </w:tr>
      <w:tr w:rsidR="00796614" w14:paraId="60F34E24" w14:textId="77777777" w:rsidTr="000422BE">
        <w:tc>
          <w:tcPr>
            <w:tcW w:w="10343" w:type="dxa"/>
          </w:tcPr>
          <w:p w14:paraId="1AA24A84" w14:textId="268961C9" w:rsidR="00796614" w:rsidRDefault="00796614" w:rsidP="00565E58">
            <w:pPr>
              <w:rPr>
                <w:szCs w:val="22"/>
              </w:rPr>
            </w:pPr>
            <w:r>
              <w:rPr>
                <w:szCs w:val="22"/>
              </w:rPr>
              <w:t>Estimated Project Start Date &amp; Estimated Project Completion Date</w:t>
            </w:r>
          </w:p>
          <w:p w14:paraId="2C3AA5B1" w14:textId="77777777" w:rsidR="00796614" w:rsidRPr="00E212A9" w:rsidRDefault="00796614" w:rsidP="00565E58">
            <w:pPr>
              <w:rPr>
                <w:szCs w:val="22"/>
              </w:rPr>
            </w:pPr>
          </w:p>
        </w:tc>
      </w:tr>
    </w:tbl>
    <w:p w14:paraId="6955A7B7" w14:textId="77777777" w:rsidR="00CD6398" w:rsidRDefault="00CD6398" w:rsidP="00565E58">
      <w:pPr>
        <w:rPr>
          <w:b/>
          <w:bCs/>
          <w:szCs w:val="22"/>
        </w:rPr>
      </w:pPr>
    </w:p>
    <w:p w14:paraId="67C66E15" w14:textId="6079EED4" w:rsidR="00796614" w:rsidRDefault="00796614" w:rsidP="00565E58">
      <w:pPr>
        <w:rPr>
          <w:b/>
          <w:bCs/>
          <w:szCs w:val="22"/>
        </w:rPr>
      </w:pPr>
      <w:r>
        <w:rPr>
          <w:b/>
          <w:bCs/>
          <w:szCs w:val="22"/>
        </w:rPr>
        <w:t xml:space="preserve">Section 5 </w:t>
      </w:r>
      <w:r w:rsidR="00782567">
        <w:rPr>
          <w:b/>
          <w:bCs/>
          <w:szCs w:val="22"/>
        </w:rPr>
        <w:t>-</w:t>
      </w:r>
      <w:r w:rsidR="00391A59">
        <w:rPr>
          <w:b/>
          <w:bCs/>
          <w:szCs w:val="22"/>
        </w:rPr>
        <w:t xml:space="preserve"> Cost of the proposed service </w:t>
      </w:r>
      <w:r w:rsidR="00402D89">
        <w:rPr>
          <w:b/>
          <w:bCs/>
          <w:szCs w:val="22"/>
        </w:rPr>
        <w:t>or project</w:t>
      </w:r>
    </w:p>
    <w:tbl>
      <w:tblPr>
        <w:tblStyle w:val="TableGrid"/>
        <w:tblW w:w="10343" w:type="dxa"/>
        <w:tblLook w:val="04A0" w:firstRow="1" w:lastRow="0" w:firstColumn="1" w:lastColumn="0" w:noHBand="0" w:noVBand="1"/>
      </w:tblPr>
      <w:tblGrid>
        <w:gridCol w:w="10343"/>
      </w:tblGrid>
      <w:tr w:rsidR="00402D89" w14:paraId="5233C5DD" w14:textId="77777777" w:rsidTr="000422BE">
        <w:tc>
          <w:tcPr>
            <w:tcW w:w="10343" w:type="dxa"/>
          </w:tcPr>
          <w:p w14:paraId="4BD3471E" w14:textId="77777777" w:rsidR="00402D89" w:rsidRPr="00402D89" w:rsidRDefault="00402D89" w:rsidP="00565E58">
            <w:pPr>
              <w:rPr>
                <w:szCs w:val="22"/>
              </w:rPr>
            </w:pPr>
            <w:r w:rsidRPr="00402D89">
              <w:rPr>
                <w:szCs w:val="22"/>
              </w:rPr>
              <w:t>How long are you seeking the CRiN Funding for?</w:t>
            </w:r>
          </w:p>
          <w:p w14:paraId="29144552" w14:textId="77777777" w:rsidR="00402D89" w:rsidRPr="00271A66" w:rsidRDefault="00271A66" w:rsidP="00402D89">
            <w:pPr>
              <w:pStyle w:val="ListParagraph"/>
              <w:numPr>
                <w:ilvl w:val="0"/>
                <w:numId w:val="11"/>
              </w:numPr>
              <w:rPr>
                <w:szCs w:val="22"/>
              </w:rPr>
            </w:pPr>
            <w:r w:rsidRPr="00271A66">
              <w:rPr>
                <w:szCs w:val="22"/>
              </w:rPr>
              <w:t>6 months</w:t>
            </w:r>
          </w:p>
          <w:p w14:paraId="6B233B28" w14:textId="77777777" w:rsidR="00271A66" w:rsidRPr="00271A66" w:rsidRDefault="00271A66" w:rsidP="00402D89">
            <w:pPr>
              <w:pStyle w:val="ListParagraph"/>
              <w:numPr>
                <w:ilvl w:val="0"/>
                <w:numId w:val="11"/>
              </w:numPr>
              <w:rPr>
                <w:szCs w:val="22"/>
              </w:rPr>
            </w:pPr>
            <w:r w:rsidRPr="00271A66">
              <w:rPr>
                <w:szCs w:val="22"/>
              </w:rPr>
              <w:t>1 year</w:t>
            </w:r>
          </w:p>
          <w:p w14:paraId="607BE27D" w14:textId="77777777" w:rsidR="00271A66" w:rsidRPr="00271A66" w:rsidRDefault="00271A66" w:rsidP="00402D89">
            <w:pPr>
              <w:pStyle w:val="ListParagraph"/>
              <w:numPr>
                <w:ilvl w:val="0"/>
                <w:numId w:val="11"/>
              </w:numPr>
              <w:rPr>
                <w:szCs w:val="22"/>
              </w:rPr>
            </w:pPr>
            <w:r w:rsidRPr="00271A66">
              <w:rPr>
                <w:szCs w:val="22"/>
              </w:rPr>
              <w:t>2 years</w:t>
            </w:r>
          </w:p>
          <w:p w14:paraId="7DA155B2" w14:textId="77777777" w:rsidR="00271A66" w:rsidRPr="001D5211" w:rsidRDefault="00271A66" w:rsidP="00402D89">
            <w:pPr>
              <w:pStyle w:val="ListParagraph"/>
              <w:numPr>
                <w:ilvl w:val="0"/>
                <w:numId w:val="11"/>
              </w:numPr>
              <w:rPr>
                <w:b/>
                <w:bCs/>
                <w:szCs w:val="22"/>
              </w:rPr>
            </w:pPr>
            <w:r w:rsidRPr="00271A66">
              <w:rPr>
                <w:szCs w:val="22"/>
              </w:rPr>
              <w:t>3 years (maximum period)</w:t>
            </w:r>
          </w:p>
          <w:p w14:paraId="1273F11C" w14:textId="77777777" w:rsidR="00271A66" w:rsidRPr="001D5211" w:rsidRDefault="001D5211" w:rsidP="001D5211">
            <w:pPr>
              <w:pStyle w:val="ListParagraph"/>
              <w:numPr>
                <w:ilvl w:val="0"/>
                <w:numId w:val="11"/>
              </w:numPr>
              <w:rPr>
                <w:b/>
                <w:bCs/>
                <w:szCs w:val="22"/>
              </w:rPr>
            </w:pPr>
            <w:r>
              <w:rPr>
                <w:szCs w:val="22"/>
              </w:rPr>
              <w:t>Other</w:t>
            </w:r>
          </w:p>
          <w:p w14:paraId="389F4C02" w14:textId="16F37FE8" w:rsidR="001D5211" w:rsidRPr="001D5211" w:rsidRDefault="001D5211" w:rsidP="001D5211">
            <w:pPr>
              <w:pStyle w:val="ListParagraph"/>
              <w:ind w:left="360"/>
              <w:rPr>
                <w:b/>
                <w:bCs/>
                <w:szCs w:val="22"/>
              </w:rPr>
            </w:pPr>
          </w:p>
        </w:tc>
      </w:tr>
      <w:tr w:rsidR="00402D89" w14:paraId="0A6690EA" w14:textId="77777777" w:rsidTr="000422BE">
        <w:tc>
          <w:tcPr>
            <w:tcW w:w="10343" w:type="dxa"/>
          </w:tcPr>
          <w:p w14:paraId="001AA672" w14:textId="000885A1" w:rsidR="00402D89" w:rsidRDefault="005323E0" w:rsidP="00565E58">
            <w:pPr>
              <w:rPr>
                <w:szCs w:val="22"/>
              </w:rPr>
            </w:pPr>
            <w:r w:rsidRPr="005323E0">
              <w:rPr>
                <w:szCs w:val="22"/>
              </w:rPr>
              <w:t>Total cost of project</w:t>
            </w:r>
            <w:r w:rsidR="00B54A8C">
              <w:rPr>
                <w:szCs w:val="22"/>
              </w:rPr>
              <w:t xml:space="preserve"> (£)</w:t>
            </w:r>
          </w:p>
          <w:p w14:paraId="273A80A9" w14:textId="4012E467" w:rsidR="005323E0" w:rsidRPr="005323E0" w:rsidRDefault="005323E0" w:rsidP="00565E58">
            <w:pPr>
              <w:rPr>
                <w:szCs w:val="22"/>
              </w:rPr>
            </w:pPr>
          </w:p>
        </w:tc>
      </w:tr>
      <w:tr w:rsidR="00402D89" w14:paraId="6623824F" w14:textId="77777777" w:rsidTr="000422BE">
        <w:tc>
          <w:tcPr>
            <w:tcW w:w="10343" w:type="dxa"/>
          </w:tcPr>
          <w:p w14:paraId="7A92CCDD" w14:textId="77777777" w:rsidR="00402D89" w:rsidRPr="005323E0" w:rsidRDefault="005323E0" w:rsidP="00565E58">
            <w:pPr>
              <w:rPr>
                <w:szCs w:val="22"/>
              </w:rPr>
            </w:pPr>
            <w:r w:rsidRPr="005323E0">
              <w:rPr>
                <w:szCs w:val="22"/>
              </w:rPr>
              <w:t>Amount being applied for from the CRiN grant fund (£)</w:t>
            </w:r>
          </w:p>
          <w:p w14:paraId="1BD2195B" w14:textId="3AE63A3A" w:rsidR="005323E0" w:rsidRDefault="005323E0" w:rsidP="00565E58">
            <w:pPr>
              <w:rPr>
                <w:b/>
                <w:bCs/>
                <w:szCs w:val="22"/>
              </w:rPr>
            </w:pPr>
          </w:p>
        </w:tc>
      </w:tr>
      <w:tr w:rsidR="00402D89" w14:paraId="09DCDF35" w14:textId="77777777" w:rsidTr="000422BE">
        <w:tc>
          <w:tcPr>
            <w:tcW w:w="10343" w:type="dxa"/>
          </w:tcPr>
          <w:p w14:paraId="720DA59F" w14:textId="70A70EF2" w:rsidR="005323E0" w:rsidRPr="00C65AD6" w:rsidRDefault="005323E0" w:rsidP="00C65AD6">
            <w:pPr>
              <w:rPr>
                <w:szCs w:val="22"/>
              </w:rPr>
            </w:pPr>
            <w:r w:rsidRPr="005323E0">
              <w:rPr>
                <w:szCs w:val="22"/>
              </w:rPr>
              <w:t>Are you seeking 100% of project funding from CRiN?</w:t>
            </w:r>
            <w:r w:rsidR="00ED51FE">
              <w:rPr>
                <w:szCs w:val="22"/>
              </w:rPr>
              <w:t xml:space="preserve"> </w:t>
            </w:r>
            <w:r w:rsidR="00C65AD6">
              <w:rPr>
                <w:szCs w:val="22"/>
              </w:rPr>
              <w:t xml:space="preserve"> </w:t>
            </w:r>
            <w:r w:rsidR="00C65AD6" w:rsidRPr="00C65AD6">
              <w:rPr>
                <w:szCs w:val="22"/>
              </w:rPr>
              <w:t xml:space="preserve">Yes </w:t>
            </w:r>
            <w:r w:rsidR="00C65AD6">
              <w:rPr>
                <w:szCs w:val="22"/>
              </w:rPr>
              <w:t xml:space="preserve">or </w:t>
            </w:r>
            <w:r w:rsidRPr="00C65AD6">
              <w:rPr>
                <w:szCs w:val="22"/>
              </w:rPr>
              <w:t>No</w:t>
            </w:r>
          </w:p>
          <w:p w14:paraId="7B4B111F" w14:textId="34C77A00" w:rsidR="005323E0" w:rsidRPr="005323E0" w:rsidRDefault="005323E0" w:rsidP="00565E58">
            <w:pPr>
              <w:rPr>
                <w:szCs w:val="22"/>
              </w:rPr>
            </w:pPr>
          </w:p>
        </w:tc>
      </w:tr>
      <w:tr w:rsidR="005323E0" w14:paraId="7DA29178" w14:textId="77777777" w:rsidTr="000422BE">
        <w:tc>
          <w:tcPr>
            <w:tcW w:w="10343" w:type="dxa"/>
          </w:tcPr>
          <w:p w14:paraId="1981BEE7" w14:textId="5DEE9DDF" w:rsidR="005323E0" w:rsidRDefault="00DF2690" w:rsidP="00565E58">
            <w:pPr>
              <w:rPr>
                <w:szCs w:val="22"/>
              </w:rPr>
            </w:pPr>
            <w:r w:rsidRPr="00DF2690">
              <w:rPr>
                <w:szCs w:val="22"/>
              </w:rPr>
              <w:t>Other funds (e.g. trust funding, lottery, corporate, reserves) or/and status of applications (if applicable) being used to cover the total cost of the project</w:t>
            </w:r>
          </w:p>
          <w:p w14:paraId="731B6946" w14:textId="77777777" w:rsidR="005323E0" w:rsidRPr="005323E0" w:rsidRDefault="005323E0" w:rsidP="00565E58">
            <w:pPr>
              <w:rPr>
                <w:szCs w:val="22"/>
              </w:rPr>
            </w:pPr>
          </w:p>
        </w:tc>
      </w:tr>
      <w:tr w:rsidR="00DF2690" w14:paraId="747434C4" w14:textId="77777777" w:rsidTr="000422BE">
        <w:tc>
          <w:tcPr>
            <w:tcW w:w="10343" w:type="dxa"/>
          </w:tcPr>
          <w:p w14:paraId="20E35012" w14:textId="77777777" w:rsidR="00D15B97" w:rsidRPr="001601EF" w:rsidRDefault="00DF2690" w:rsidP="00565E58">
            <w:pPr>
              <w:rPr>
                <w:szCs w:val="22"/>
              </w:rPr>
            </w:pPr>
            <w:r w:rsidRPr="00DF2690">
              <w:rPr>
                <w:szCs w:val="22"/>
              </w:rPr>
              <w:t xml:space="preserve">Project Budget </w:t>
            </w:r>
          </w:p>
          <w:p w14:paraId="4536ACD4" w14:textId="754F98B3" w:rsidR="00DF2690" w:rsidRPr="001601EF" w:rsidRDefault="00D15B97" w:rsidP="00565E58">
            <w:pPr>
              <w:rPr>
                <w:szCs w:val="22"/>
              </w:rPr>
            </w:pPr>
            <w:r w:rsidRPr="001601EF">
              <w:rPr>
                <w:szCs w:val="22"/>
              </w:rPr>
              <w:t>I</w:t>
            </w:r>
            <w:r w:rsidR="00DF2690" w:rsidRPr="001601EF">
              <w:rPr>
                <w:szCs w:val="22"/>
              </w:rPr>
              <w:t>f you would prefer, please email your project/service budget document to</w:t>
            </w:r>
            <w:r w:rsidR="006E7248">
              <w:rPr>
                <w:szCs w:val="22"/>
              </w:rPr>
              <w:t xml:space="preserve"> </w:t>
            </w:r>
            <w:r w:rsidR="00DF2690" w:rsidRPr="001601EF">
              <w:rPr>
                <w:szCs w:val="22"/>
              </w:rPr>
              <w:t>becyusuf@croydonalmshouses.org.uk </w:t>
            </w:r>
          </w:p>
          <w:p w14:paraId="2ACC2355" w14:textId="77777777" w:rsidR="00DF2690" w:rsidRPr="00DF2690" w:rsidRDefault="00DF2690" w:rsidP="00565E58">
            <w:pPr>
              <w:rPr>
                <w:szCs w:val="22"/>
              </w:rPr>
            </w:pPr>
          </w:p>
        </w:tc>
      </w:tr>
    </w:tbl>
    <w:p w14:paraId="11EE785E" w14:textId="77777777" w:rsidR="00AB070E" w:rsidRDefault="00AB070E" w:rsidP="00565E58">
      <w:pPr>
        <w:rPr>
          <w:b/>
          <w:bCs/>
          <w:szCs w:val="22"/>
        </w:rPr>
      </w:pPr>
    </w:p>
    <w:p w14:paraId="1295E87B" w14:textId="77777777" w:rsidR="00F1452C" w:rsidRDefault="00F1452C" w:rsidP="00565E58">
      <w:pPr>
        <w:rPr>
          <w:b/>
          <w:bCs/>
          <w:szCs w:val="22"/>
        </w:rPr>
      </w:pPr>
    </w:p>
    <w:p w14:paraId="64552F1B" w14:textId="088C89FA" w:rsidR="00402D89" w:rsidRDefault="00DF2690" w:rsidP="00565E58">
      <w:pPr>
        <w:rPr>
          <w:b/>
          <w:bCs/>
          <w:szCs w:val="22"/>
        </w:rPr>
      </w:pPr>
      <w:r>
        <w:rPr>
          <w:b/>
          <w:bCs/>
          <w:szCs w:val="22"/>
        </w:rPr>
        <w:t xml:space="preserve">Section </w:t>
      </w:r>
      <w:r w:rsidR="005E2E16">
        <w:rPr>
          <w:b/>
          <w:bCs/>
          <w:szCs w:val="22"/>
        </w:rPr>
        <w:t>6</w:t>
      </w:r>
      <w:r>
        <w:rPr>
          <w:b/>
          <w:bCs/>
          <w:szCs w:val="22"/>
        </w:rPr>
        <w:t xml:space="preserve"> </w:t>
      </w:r>
      <w:r w:rsidR="005E2E16">
        <w:rPr>
          <w:b/>
          <w:bCs/>
          <w:szCs w:val="22"/>
        </w:rPr>
        <w:t>- Volunteering</w:t>
      </w:r>
    </w:p>
    <w:tbl>
      <w:tblPr>
        <w:tblStyle w:val="TableGrid"/>
        <w:tblW w:w="10343" w:type="dxa"/>
        <w:tblLook w:val="04A0" w:firstRow="1" w:lastRow="0" w:firstColumn="1" w:lastColumn="0" w:noHBand="0" w:noVBand="1"/>
      </w:tblPr>
      <w:tblGrid>
        <w:gridCol w:w="10343"/>
      </w:tblGrid>
      <w:tr w:rsidR="00DF2690" w14:paraId="77386855" w14:textId="77777777" w:rsidTr="000422BE">
        <w:tc>
          <w:tcPr>
            <w:tcW w:w="10343" w:type="dxa"/>
          </w:tcPr>
          <w:p w14:paraId="644D31BA" w14:textId="31EA5ABF" w:rsidR="00DF2690" w:rsidRPr="00782567" w:rsidRDefault="005E2E16" w:rsidP="00565E58">
            <w:pPr>
              <w:rPr>
                <w:szCs w:val="22"/>
              </w:rPr>
            </w:pPr>
            <w:r w:rsidRPr="00782567">
              <w:rPr>
                <w:szCs w:val="22"/>
              </w:rPr>
              <w:t>Estimated number of volunteers -</w:t>
            </w:r>
            <w:r w:rsidRPr="00A22A89">
              <w:rPr>
                <w:i/>
                <w:iCs/>
                <w:color w:val="7030A0"/>
                <w:szCs w:val="22"/>
              </w:rPr>
              <w:t> </w:t>
            </w:r>
            <w:r w:rsidRPr="009E2529">
              <w:rPr>
                <w:i/>
                <w:iCs/>
                <w:szCs w:val="22"/>
              </w:rPr>
              <w:t>Please estimate the number of volunteers that would give their time for this project/service. </w:t>
            </w:r>
          </w:p>
          <w:p w14:paraId="3784A846" w14:textId="77777777" w:rsidR="00DF2690" w:rsidRPr="00782567" w:rsidRDefault="00DF2690" w:rsidP="00565E58">
            <w:pPr>
              <w:rPr>
                <w:szCs w:val="22"/>
              </w:rPr>
            </w:pPr>
          </w:p>
        </w:tc>
      </w:tr>
      <w:tr w:rsidR="00DF2690" w14:paraId="4E5A0FCE" w14:textId="77777777" w:rsidTr="000422BE">
        <w:tc>
          <w:tcPr>
            <w:tcW w:w="10343" w:type="dxa"/>
          </w:tcPr>
          <w:p w14:paraId="2CD61E5A" w14:textId="2A424F7E" w:rsidR="00DF2690" w:rsidRPr="00782567" w:rsidRDefault="00782567" w:rsidP="00565E58">
            <w:pPr>
              <w:rPr>
                <w:szCs w:val="22"/>
              </w:rPr>
            </w:pPr>
            <w:r w:rsidRPr="00782567">
              <w:rPr>
                <w:szCs w:val="22"/>
              </w:rPr>
              <w:t>Estimated total volunteer hours for the duration of the project/service.</w:t>
            </w:r>
          </w:p>
          <w:p w14:paraId="52D8484A" w14:textId="77777777" w:rsidR="00DF2690" w:rsidRPr="00782567" w:rsidRDefault="00DF2690" w:rsidP="00565E58">
            <w:pPr>
              <w:rPr>
                <w:szCs w:val="22"/>
              </w:rPr>
            </w:pPr>
          </w:p>
        </w:tc>
      </w:tr>
    </w:tbl>
    <w:p w14:paraId="69CF08B7" w14:textId="77777777" w:rsidR="00DF2690" w:rsidRDefault="00DF2690" w:rsidP="00565E58">
      <w:pPr>
        <w:rPr>
          <w:b/>
          <w:bCs/>
          <w:szCs w:val="22"/>
        </w:rPr>
      </w:pPr>
    </w:p>
    <w:p w14:paraId="0F2B45E7" w14:textId="77777777" w:rsidR="009E2529" w:rsidRDefault="009E2529" w:rsidP="00565E58">
      <w:pPr>
        <w:rPr>
          <w:b/>
          <w:bCs/>
          <w:szCs w:val="22"/>
        </w:rPr>
      </w:pPr>
    </w:p>
    <w:p w14:paraId="526CD9BE" w14:textId="77777777" w:rsidR="009E2529" w:rsidRDefault="009E2529" w:rsidP="00565E58">
      <w:pPr>
        <w:rPr>
          <w:b/>
          <w:bCs/>
          <w:szCs w:val="22"/>
        </w:rPr>
      </w:pPr>
    </w:p>
    <w:p w14:paraId="2EFC6C64" w14:textId="77777777" w:rsidR="009E2529" w:rsidRDefault="009E2529" w:rsidP="00565E58">
      <w:pPr>
        <w:rPr>
          <w:b/>
          <w:bCs/>
          <w:szCs w:val="22"/>
        </w:rPr>
      </w:pPr>
    </w:p>
    <w:p w14:paraId="04AF6F27" w14:textId="77777777" w:rsidR="009E2529" w:rsidRDefault="009E2529" w:rsidP="00565E58">
      <w:pPr>
        <w:rPr>
          <w:b/>
          <w:bCs/>
          <w:szCs w:val="22"/>
        </w:rPr>
      </w:pPr>
    </w:p>
    <w:p w14:paraId="05A53424" w14:textId="77777777" w:rsidR="00D2031F" w:rsidRDefault="00D2031F" w:rsidP="00565E58">
      <w:pPr>
        <w:rPr>
          <w:b/>
          <w:bCs/>
          <w:szCs w:val="22"/>
        </w:rPr>
      </w:pPr>
    </w:p>
    <w:p w14:paraId="508CFA35" w14:textId="77777777" w:rsidR="00D2031F" w:rsidRDefault="00D2031F" w:rsidP="00565E58">
      <w:pPr>
        <w:rPr>
          <w:b/>
          <w:bCs/>
          <w:szCs w:val="22"/>
        </w:rPr>
      </w:pPr>
    </w:p>
    <w:p w14:paraId="63415986" w14:textId="77777777" w:rsidR="00D2031F" w:rsidRDefault="00D2031F" w:rsidP="00565E58">
      <w:pPr>
        <w:rPr>
          <w:b/>
          <w:bCs/>
          <w:szCs w:val="22"/>
        </w:rPr>
      </w:pPr>
    </w:p>
    <w:p w14:paraId="254D4169" w14:textId="77777777" w:rsidR="009E2529" w:rsidRDefault="009E2529" w:rsidP="00565E58">
      <w:pPr>
        <w:rPr>
          <w:b/>
          <w:bCs/>
          <w:szCs w:val="22"/>
        </w:rPr>
      </w:pPr>
    </w:p>
    <w:p w14:paraId="7972DAC1" w14:textId="77777777" w:rsidR="00D2031F" w:rsidRDefault="00D2031F" w:rsidP="00565E58">
      <w:pPr>
        <w:rPr>
          <w:b/>
          <w:bCs/>
          <w:szCs w:val="22"/>
        </w:rPr>
      </w:pPr>
    </w:p>
    <w:p w14:paraId="33426BC6" w14:textId="1E45DE6E" w:rsidR="00402D89" w:rsidRDefault="00782567" w:rsidP="00565E58">
      <w:pPr>
        <w:rPr>
          <w:b/>
          <w:bCs/>
          <w:szCs w:val="22"/>
        </w:rPr>
      </w:pPr>
      <w:r>
        <w:rPr>
          <w:b/>
          <w:bCs/>
          <w:szCs w:val="22"/>
        </w:rPr>
        <w:lastRenderedPageBreak/>
        <w:t>Section 7-</w:t>
      </w:r>
      <w:r w:rsidR="00B23190">
        <w:rPr>
          <w:b/>
          <w:bCs/>
          <w:szCs w:val="22"/>
        </w:rPr>
        <w:t xml:space="preserve"> </w:t>
      </w:r>
      <w:r w:rsidR="00963B11">
        <w:rPr>
          <w:b/>
          <w:bCs/>
          <w:szCs w:val="22"/>
        </w:rPr>
        <w:t>Additional</w:t>
      </w:r>
      <w:r w:rsidR="007341FB">
        <w:rPr>
          <w:b/>
          <w:bCs/>
          <w:szCs w:val="22"/>
        </w:rPr>
        <w:t xml:space="preserve"> information/comments</w:t>
      </w:r>
      <w:r w:rsidR="006A541E">
        <w:rPr>
          <w:b/>
          <w:bCs/>
          <w:szCs w:val="22"/>
        </w:rPr>
        <w:t xml:space="preserve"> (optional)</w:t>
      </w:r>
    </w:p>
    <w:p w14:paraId="122DDECC" w14:textId="77777777" w:rsidR="00782567" w:rsidRDefault="00782567" w:rsidP="00565E58">
      <w:pPr>
        <w:rPr>
          <w:b/>
          <w:bCs/>
          <w:szCs w:val="22"/>
        </w:rPr>
      </w:pPr>
    </w:p>
    <w:p w14:paraId="0FE97609" w14:textId="5A695F51" w:rsidR="006A541E" w:rsidRDefault="006A541E" w:rsidP="00565E58">
      <w:pPr>
        <w:rPr>
          <w:b/>
          <w:bCs/>
          <w:szCs w:val="22"/>
        </w:rPr>
      </w:pPr>
      <w:r>
        <w:rPr>
          <w:b/>
          <w:bCs/>
          <w:szCs w:val="22"/>
        </w:rPr>
        <w:t>Section 8 - Grant Terms and Conditions</w:t>
      </w:r>
    </w:p>
    <w:p w14:paraId="6A0E182C"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By submitting this application form, you are agreeing that, if a grant is awarded, you will comply with these terms and conditions.</w:t>
      </w:r>
    </w:p>
    <w:p w14:paraId="39C230B8"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We will assess your application for funding based on the information on this form. When you submit it, you are confirming that, as far as you are aware, the information is accurate. If it is later found to be inaccurate, we may withhold, withdraw or in some cases recover funding from you. We may also ask for additional information or clarifications.</w:t>
      </w:r>
    </w:p>
    <w:p w14:paraId="69D3C96D"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You must use the grant for the purpose for which it is awarded. If you do not, we may ask for the money back. Unless indicated otherwise by us at the time of payment, we will require grant monies received to be held by your organisation as “restricted funds”. We know that circumstances can change but you will need to get our permission in writing if you want to use the grant money (or part) in a different way.</w:t>
      </w:r>
    </w:p>
    <w:p w14:paraId="7CE3387B"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We will request proof of purchase for all capital spends over £2,000. </w:t>
      </w:r>
    </w:p>
    <w:p w14:paraId="33FAB760"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 xml:space="preserve">If your application is successful, we will send you and require you to complete one of our report forms at the end of every </w:t>
      </w:r>
      <w:proofErr w:type="gramStart"/>
      <w:r w:rsidRPr="00B76FF9">
        <w:rPr>
          <w:sz w:val="20"/>
          <w:szCs w:val="20"/>
        </w:rPr>
        <w:t>12 month</w:t>
      </w:r>
      <w:proofErr w:type="gramEnd"/>
      <w:r w:rsidRPr="00B76FF9">
        <w:rPr>
          <w:sz w:val="20"/>
          <w:szCs w:val="20"/>
        </w:rPr>
        <w:t xml:space="preserve"> period or when your project comes to an end if it is less than 12 months. </w:t>
      </w:r>
    </w:p>
    <w:p w14:paraId="3459BEE8"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If your funding request in this application is a contribution towards a project and you do not secure the balance of funding to start the project within 6 months of our decision date, we reserve the right to withdraw the funding.</w:t>
      </w:r>
    </w:p>
    <w:p w14:paraId="71FDACBC"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All successful projects must start within 6 months of the funding outcome notification.</w:t>
      </w:r>
      <w:r w:rsidRPr="00B76FF9">
        <w:rPr>
          <w:sz w:val="20"/>
          <w:szCs w:val="20"/>
        </w:rPr>
        <w:br/>
      </w:r>
    </w:p>
    <w:p w14:paraId="49DB04D5" w14:textId="0CEFCEB6" w:rsidR="006A541E" w:rsidRPr="000422BE" w:rsidRDefault="00AF23F9" w:rsidP="00565E58">
      <w:pPr>
        <w:rPr>
          <w:b/>
          <w:bCs/>
          <w:sz w:val="20"/>
          <w:szCs w:val="20"/>
        </w:rPr>
      </w:pPr>
      <w:r w:rsidRPr="000422BE">
        <w:rPr>
          <w:b/>
          <w:bCs/>
          <w:sz w:val="20"/>
          <w:szCs w:val="20"/>
        </w:rPr>
        <w:t>Data Protection We will use information contained in this form in accordance with the General Data Protection Regulations which came into force in May 2018. By signing this form, you accept that we will retain and use the information provided by you only for the purpose of grant assessment and management. We will retain this information for no more than 7 years from the date of the initial enquiry or the end of the grant if awarded. We will retain the name of the Charity/organisation, the project title and description and the amount of the grant indefinitely.</w:t>
      </w:r>
    </w:p>
    <w:p w14:paraId="0F1D5225" w14:textId="77777777" w:rsidR="00AF23F9" w:rsidRDefault="00AF23F9" w:rsidP="00565E58">
      <w:pPr>
        <w:rPr>
          <w:b/>
          <w:bCs/>
          <w:szCs w:val="22"/>
        </w:rPr>
      </w:pPr>
    </w:p>
    <w:p w14:paraId="3464B67B" w14:textId="66474E24" w:rsidR="006A541E" w:rsidRPr="0039343E" w:rsidRDefault="00536BC0" w:rsidP="00565E58">
      <w:pPr>
        <w:rPr>
          <w:b/>
          <w:bCs/>
          <w:szCs w:val="22"/>
        </w:rPr>
      </w:pPr>
      <w:bookmarkStart w:id="1" w:name="Documents"/>
      <w:r w:rsidRPr="0039343E">
        <w:rPr>
          <w:b/>
          <w:bCs/>
          <w:szCs w:val="22"/>
        </w:rPr>
        <w:t>I confirm that I will email the supporting documents requested to becyusuf@croydonalmshouses.org.uk upon submission of this application form </w:t>
      </w:r>
    </w:p>
    <w:bookmarkEnd w:id="1"/>
    <w:p w14:paraId="31266244" w14:textId="77777777" w:rsidR="00AB401B" w:rsidRDefault="00AB401B" w:rsidP="00565E58">
      <w:pPr>
        <w:rPr>
          <w:b/>
          <w:bCs/>
          <w:szCs w:val="22"/>
        </w:rPr>
      </w:pPr>
    </w:p>
    <w:tbl>
      <w:tblPr>
        <w:tblStyle w:val="TableGrid"/>
        <w:tblW w:w="10343" w:type="dxa"/>
        <w:tblLook w:val="04A0" w:firstRow="1" w:lastRow="0" w:firstColumn="1" w:lastColumn="0" w:noHBand="0" w:noVBand="1"/>
      </w:tblPr>
      <w:tblGrid>
        <w:gridCol w:w="4868"/>
        <w:gridCol w:w="5475"/>
      </w:tblGrid>
      <w:tr w:rsidR="0039343E" w14:paraId="4BA870CB" w14:textId="77777777" w:rsidTr="000422BE">
        <w:tc>
          <w:tcPr>
            <w:tcW w:w="4868" w:type="dxa"/>
          </w:tcPr>
          <w:p w14:paraId="244BA6A8" w14:textId="54745F0D" w:rsidR="0039343E" w:rsidRPr="00A11900" w:rsidRDefault="0039343E" w:rsidP="00565E58">
            <w:pPr>
              <w:rPr>
                <w:szCs w:val="22"/>
              </w:rPr>
            </w:pPr>
            <w:r w:rsidRPr="00A11900">
              <w:rPr>
                <w:szCs w:val="22"/>
              </w:rPr>
              <w:t>Annual Report</w:t>
            </w:r>
            <w:r w:rsidR="002D006C" w:rsidRPr="00A11900">
              <w:rPr>
                <w:szCs w:val="22"/>
              </w:rPr>
              <w:t xml:space="preserve"> (if applicable)</w:t>
            </w:r>
          </w:p>
        </w:tc>
        <w:tc>
          <w:tcPr>
            <w:tcW w:w="5475" w:type="dxa"/>
          </w:tcPr>
          <w:p w14:paraId="436E2657" w14:textId="77777777" w:rsidR="0039343E" w:rsidRDefault="002D006C" w:rsidP="00565E58">
            <w:pPr>
              <w:rPr>
                <w:szCs w:val="22"/>
              </w:rPr>
            </w:pPr>
            <w:r w:rsidRPr="00A11900">
              <w:rPr>
                <w:szCs w:val="22"/>
              </w:rPr>
              <w:t>Most Recent Accounts (please send projected forecast if organisation is under 12 months old)</w:t>
            </w:r>
          </w:p>
          <w:p w14:paraId="05453900" w14:textId="19D57D9E" w:rsidR="007F4A3D" w:rsidRPr="00A11900" w:rsidRDefault="007F4A3D" w:rsidP="00565E58">
            <w:pPr>
              <w:rPr>
                <w:szCs w:val="22"/>
              </w:rPr>
            </w:pPr>
          </w:p>
        </w:tc>
      </w:tr>
      <w:tr w:rsidR="0039343E" w14:paraId="24BB5C7E" w14:textId="77777777" w:rsidTr="000422BE">
        <w:tc>
          <w:tcPr>
            <w:tcW w:w="4868" w:type="dxa"/>
          </w:tcPr>
          <w:p w14:paraId="17FBF3A4" w14:textId="595FAD26" w:rsidR="0039343E" w:rsidRPr="00A11900" w:rsidRDefault="00A11900" w:rsidP="00565E58">
            <w:pPr>
              <w:rPr>
                <w:szCs w:val="22"/>
              </w:rPr>
            </w:pPr>
            <w:r w:rsidRPr="00A11900">
              <w:rPr>
                <w:szCs w:val="22"/>
              </w:rPr>
              <w:t>Most recent bank statement for organisation</w:t>
            </w:r>
          </w:p>
        </w:tc>
        <w:tc>
          <w:tcPr>
            <w:tcW w:w="5475" w:type="dxa"/>
          </w:tcPr>
          <w:p w14:paraId="415B429C" w14:textId="77777777" w:rsidR="00A11900" w:rsidRDefault="00A11900" w:rsidP="00565E58">
            <w:pPr>
              <w:rPr>
                <w:szCs w:val="22"/>
              </w:rPr>
            </w:pPr>
            <w:r w:rsidRPr="00A11900">
              <w:rPr>
                <w:szCs w:val="22"/>
              </w:rPr>
              <w:t>Safeguarding Policies</w:t>
            </w:r>
          </w:p>
          <w:p w14:paraId="37BE9087" w14:textId="500D5E5C" w:rsidR="007F4A3D" w:rsidRPr="00A11900" w:rsidRDefault="007F4A3D" w:rsidP="00565E58">
            <w:pPr>
              <w:rPr>
                <w:szCs w:val="22"/>
              </w:rPr>
            </w:pPr>
          </w:p>
        </w:tc>
      </w:tr>
      <w:tr w:rsidR="0039343E" w14:paraId="4189AD4E" w14:textId="77777777" w:rsidTr="000422BE">
        <w:tc>
          <w:tcPr>
            <w:tcW w:w="4868" w:type="dxa"/>
          </w:tcPr>
          <w:p w14:paraId="42D81242" w14:textId="1D12A38B" w:rsidR="0039343E" w:rsidRPr="00A11900" w:rsidRDefault="00A11900" w:rsidP="00565E58">
            <w:pPr>
              <w:rPr>
                <w:szCs w:val="22"/>
              </w:rPr>
            </w:pPr>
            <w:r w:rsidRPr="00A11900">
              <w:rPr>
                <w:szCs w:val="22"/>
              </w:rPr>
              <w:t>Project Budget (if you did not complete related question)</w:t>
            </w:r>
          </w:p>
        </w:tc>
        <w:tc>
          <w:tcPr>
            <w:tcW w:w="5475" w:type="dxa"/>
          </w:tcPr>
          <w:p w14:paraId="3527EB99" w14:textId="77777777" w:rsidR="00A11900" w:rsidRDefault="00A11900" w:rsidP="00565E58">
            <w:pPr>
              <w:rPr>
                <w:szCs w:val="22"/>
              </w:rPr>
            </w:pPr>
            <w:r w:rsidRPr="00A11900">
              <w:rPr>
                <w:szCs w:val="22"/>
              </w:rPr>
              <w:t>Governing document if you are not a registered charity or/and company</w:t>
            </w:r>
          </w:p>
          <w:p w14:paraId="76414890" w14:textId="36E84D02" w:rsidR="007F4A3D" w:rsidRPr="00A11900" w:rsidRDefault="007F4A3D" w:rsidP="00565E58">
            <w:pPr>
              <w:rPr>
                <w:szCs w:val="22"/>
              </w:rPr>
            </w:pPr>
          </w:p>
        </w:tc>
      </w:tr>
      <w:tr w:rsidR="00AB070E" w14:paraId="2C6D7105" w14:textId="77777777" w:rsidTr="000422BE">
        <w:tc>
          <w:tcPr>
            <w:tcW w:w="10343" w:type="dxa"/>
            <w:gridSpan w:val="2"/>
          </w:tcPr>
          <w:p w14:paraId="5374A4C2" w14:textId="77777777" w:rsidR="00AB070E" w:rsidRDefault="00AB070E" w:rsidP="00565E58">
            <w:pPr>
              <w:rPr>
                <w:szCs w:val="22"/>
              </w:rPr>
            </w:pPr>
            <w:r w:rsidRPr="00A11900">
              <w:rPr>
                <w:szCs w:val="22"/>
              </w:rPr>
              <w:t>Supporting Letter/s (if applicable)</w:t>
            </w:r>
          </w:p>
          <w:p w14:paraId="43CD0CB6" w14:textId="44F2FDAA" w:rsidR="007F4A3D" w:rsidRPr="00A11900" w:rsidRDefault="007F4A3D" w:rsidP="00565E58">
            <w:pPr>
              <w:rPr>
                <w:szCs w:val="22"/>
              </w:rPr>
            </w:pPr>
          </w:p>
        </w:tc>
      </w:tr>
    </w:tbl>
    <w:p w14:paraId="05F9675F" w14:textId="77777777" w:rsidR="0039343E" w:rsidRDefault="0039343E" w:rsidP="00565E58">
      <w:pPr>
        <w:rPr>
          <w:b/>
          <w:bCs/>
          <w:szCs w:val="22"/>
        </w:rPr>
      </w:pPr>
    </w:p>
    <w:p w14:paraId="449913CF" w14:textId="77777777" w:rsidR="00ED51FE" w:rsidRDefault="00ED51FE" w:rsidP="00565E58">
      <w:pPr>
        <w:rPr>
          <w:szCs w:val="22"/>
        </w:rPr>
      </w:pPr>
    </w:p>
    <w:p w14:paraId="530771D2" w14:textId="2D4B80CD" w:rsidR="00A11900" w:rsidRDefault="00A70219" w:rsidP="00565E58">
      <w:pPr>
        <w:rPr>
          <w:szCs w:val="22"/>
        </w:rPr>
      </w:pPr>
      <w:r w:rsidRPr="00ED51FE">
        <w:rPr>
          <w:szCs w:val="22"/>
        </w:rPr>
        <w:t>Full Name and of Person Submitting this application</w:t>
      </w:r>
    </w:p>
    <w:p w14:paraId="4783ABFA" w14:textId="77777777" w:rsidR="00352E37" w:rsidRPr="00ED51FE" w:rsidRDefault="00352E37" w:rsidP="00565E58">
      <w:pPr>
        <w:rPr>
          <w:szCs w:val="22"/>
        </w:rPr>
      </w:pPr>
    </w:p>
    <w:p w14:paraId="32C5E82B" w14:textId="2D377AD9" w:rsidR="00A70219" w:rsidRPr="00ED51FE" w:rsidRDefault="00A70219" w:rsidP="00565E58">
      <w:pPr>
        <w:rPr>
          <w:szCs w:val="22"/>
        </w:rPr>
      </w:pPr>
      <w:r w:rsidRPr="00ED51FE">
        <w:rPr>
          <w:szCs w:val="22"/>
        </w:rPr>
        <w:t>Role with the organisation of the person submitting this application</w:t>
      </w:r>
    </w:p>
    <w:sectPr w:rsidR="00A70219" w:rsidRPr="00ED51FE" w:rsidSect="004F46AF">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C700" w14:textId="77777777" w:rsidR="008B1DF8" w:rsidRDefault="008B1DF8" w:rsidP="007C1D90">
      <w:pPr>
        <w:spacing w:line="240" w:lineRule="auto"/>
      </w:pPr>
      <w:r>
        <w:separator/>
      </w:r>
    </w:p>
  </w:endnote>
  <w:endnote w:type="continuationSeparator" w:id="0">
    <w:p w14:paraId="24188145" w14:textId="77777777" w:rsidR="008B1DF8" w:rsidRDefault="008B1DF8" w:rsidP="007C1D90">
      <w:pPr>
        <w:spacing w:line="240" w:lineRule="auto"/>
      </w:pPr>
      <w:r>
        <w:continuationSeparator/>
      </w:r>
    </w:p>
  </w:endnote>
  <w:endnote w:type="continuationNotice" w:id="1">
    <w:p w14:paraId="10927654" w14:textId="77777777" w:rsidR="008B1DF8" w:rsidRDefault="008B1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2024" w14:textId="77777777" w:rsidR="007B2DA3" w:rsidRDefault="007B2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138543"/>
      <w:docPartObj>
        <w:docPartGallery w:val="Page Numbers (Bottom of Page)"/>
        <w:docPartUnique/>
      </w:docPartObj>
    </w:sdtPr>
    <w:sdtEndPr>
      <w:rPr>
        <w:noProof/>
      </w:rPr>
    </w:sdtEndPr>
    <w:sdtContent>
      <w:p w14:paraId="03208097" w14:textId="1CF77DD1" w:rsidR="005F3D2C" w:rsidRDefault="005F3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6B55CB" w14:textId="77777777" w:rsidR="005F3D2C" w:rsidRDefault="005F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7E40" w14:textId="77777777" w:rsidR="007B2DA3" w:rsidRDefault="007B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ED15" w14:textId="77777777" w:rsidR="008B1DF8" w:rsidRDefault="008B1DF8" w:rsidP="007C1D90">
      <w:pPr>
        <w:spacing w:line="240" w:lineRule="auto"/>
      </w:pPr>
      <w:r>
        <w:separator/>
      </w:r>
    </w:p>
  </w:footnote>
  <w:footnote w:type="continuationSeparator" w:id="0">
    <w:p w14:paraId="309FEF06" w14:textId="77777777" w:rsidR="008B1DF8" w:rsidRDefault="008B1DF8" w:rsidP="007C1D90">
      <w:pPr>
        <w:spacing w:line="240" w:lineRule="auto"/>
      </w:pPr>
      <w:r>
        <w:continuationSeparator/>
      </w:r>
    </w:p>
  </w:footnote>
  <w:footnote w:type="continuationNotice" w:id="1">
    <w:p w14:paraId="08C358D3" w14:textId="77777777" w:rsidR="008B1DF8" w:rsidRDefault="008B1D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5E47" w14:textId="77777777" w:rsidR="007B2DA3" w:rsidRDefault="007B2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E7B7" w14:textId="788E01DB" w:rsidR="00672EF5" w:rsidRDefault="007E5690" w:rsidP="00672EF5">
    <w:pPr>
      <w:rPr>
        <w:b/>
        <w:bCs/>
      </w:rPr>
    </w:pPr>
    <w:r w:rsidRPr="008A3BFC">
      <w:rPr>
        <w:b/>
        <w:bCs/>
        <w:noProof/>
      </w:rPr>
      <w:drawing>
        <wp:anchor distT="0" distB="0" distL="114300" distR="114300" simplePos="0" relativeHeight="251658241" behindDoc="1" locked="0" layoutInCell="1" allowOverlap="1" wp14:anchorId="2671C4EF" wp14:editId="3EC979A0">
          <wp:simplePos x="0" y="0"/>
          <wp:positionH relativeFrom="margin">
            <wp:posOffset>5600700</wp:posOffset>
          </wp:positionH>
          <wp:positionV relativeFrom="paragraph">
            <wp:posOffset>-335280</wp:posOffset>
          </wp:positionV>
          <wp:extent cx="809625" cy="923290"/>
          <wp:effectExtent l="0" t="0" r="9525" b="0"/>
          <wp:wrapTight wrapText="bothSides">
            <wp:wrapPolygon edited="0">
              <wp:start x="0" y="0"/>
              <wp:lineTo x="0" y="20946"/>
              <wp:lineTo x="21346" y="20946"/>
              <wp:lineTo x="21346" y="0"/>
              <wp:lineTo x="0" y="0"/>
            </wp:wrapPolygon>
          </wp:wrapTight>
          <wp:docPr id="305521401" name="Picture 2" descr="A hand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1401" name="Picture 2" descr="A hand holding a heart&#10;&#10;Description automatically generated"/>
                  <pic:cNvPicPr/>
                </pic:nvPicPr>
                <pic:blipFill rotWithShape="1">
                  <a:blip r:embed="rId1">
                    <a:extLst>
                      <a:ext uri="{28A0092B-C50C-407E-A947-70E740481C1C}">
                        <a14:useLocalDpi xmlns:a14="http://schemas.microsoft.com/office/drawing/2010/main" val="0"/>
                      </a:ext>
                    </a:extLst>
                  </a:blip>
                  <a:srcRect l="9006" r="6937"/>
                  <a:stretch/>
                </pic:blipFill>
                <pic:spPr bwMode="auto">
                  <a:xfrm>
                    <a:off x="0" y="0"/>
                    <a:ext cx="809625" cy="923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EF5" w:rsidRPr="008A3BFC">
      <w:rPr>
        <w:b/>
        <w:bCs/>
        <w:noProof/>
      </w:rPr>
      <w:drawing>
        <wp:anchor distT="0" distB="0" distL="114300" distR="114300" simplePos="0" relativeHeight="251658240" behindDoc="1" locked="0" layoutInCell="1" allowOverlap="1" wp14:anchorId="1CB84136" wp14:editId="7AEA1FEC">
          <wp:simplePos x="0" y="0"/>
          <wp:positionH relativeFrom="column">
            <wp:posOffset>-476250</wp:posOffset>
          </wp:positionH>
          <wp:positionV relativeFrom="paragraph">
            <wp:posOffset>-249555</wp:posOffset>
          </wp:positionV>
          <wp:extent cx="2066925" cy="660400"/>
          <wp:effectExtent l="0" t="0" r="0" b="0"/>
          <wp:wrapTight wrapText="bothSides">
            <wp:wrapPolygon edited="0">
              <wp:start x="2389" y="3738"/>
              <wp:lineTo x="1593" y="7477"/>
              <wp:lineTo x="1194" y="11215"/>
              <wp:lineTo x="1194" y="17446"/>
              <wp:lineTo x="19908" y="17446"/>
              <wp:lineTo x="20505" y="12462"/>
              <wp:lineTo x="19709" y="9969"/>
              <wp:lineTo x="16723" y="3738"/>
              <wp:lineTo x="2389" y="3738"/>
            </wp:wrapPolygon>
          </wp:wrapTight>
          <wp:docPr id="137571030" name="Picture 3"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1030" name="Picture 3" descr="Purpl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66925" cy="660400"/>
                  </a:xfrm>
                  <a:prstGeom prst="rect">
                    <a:avLst/>
                  </a:prstGeom>
                </pic:spPr>
              </pic:pic>
            </a:graphicData>
          </a:graphic>
          <wp14:sizeRelH relativeFrom="page">
            <wp14:pctWidth>0</wp14:pctWidth>
          </wp14:sizeRelH>
          <wp14:sizeRelV relativeFrom="page">
            <wp14:pctHeight>0</wp14:pctHeight>
          </wp14:sizeRelV>
        </wp:anchor>
      </w:drawing>
    </w:r>
    <w:r w:rsidR="00672EF5">
      <w:rPr>
        <w:b/>
        <w:bCs/>
      </w:rPr>
      <w:t xml:space="preserve">       </w:t>
    </w:r>
  </w:p>
  <w:p w14:paraId="71A916A4" w14:textId="77777777" w:rsidR="00672EF5" w:rsidRDefault="00672EF5" w:rsidP="00672EF5">
    <w:pPr>
      <w:rPr>
        <w:b/>
        <w:bCs/>
      </w:rPr>
    </w:pPr>
  </w:p>
  <w:p w14:paraId="7ED6967F" w14:textId="77777777" w:rsidR="00672EF5" w:rsidRDefault="00672EF5" w:rsidP="00672EF5">
    <w:pPr>
      <w:rPr>
        <w:b/>
        <w:bCs/>
      </w:rPr>
    </w:pPr>
  </w:p>
  <w:p w14:paraId="008C3481" w14:textId="77777777" w:rsidR="00103DC2" w:rsidRDefault="00672EF5" w:rsidP="007E5690">
    <w:pPr>
      <w:jc w:val="center"/>
      <w:rPr>
        <w:b/>
        <w:bCs/>
      </w:rPr>
    </w:pPr>
    <w:r>
      <w:rPr>
        <w:b/>
        <w:bCs/>
      </w:rPr>
      <w:t>Croydon Relief in Need Grant Fund</w:t>
    </w:r>
    <w:r w:rsidRPr="00A91AFF">
      <w:rPr>
        <w:b/>
        <w:bCs/>
      </w:rPr>
      <w:t xml:space="preserve"> </w:t>
    </w:r>
  </w:p>
  <w:p w14:paraId="257F79D6" w14:textId="46172250" w:rsidR="00672EF5" w:rsidRPr="00A91AFF" w:rsidRDefault="00672EF5" w:rsidP="007E5690">
    <w:pPr>
      <w:jc w:val="center"/>
      <w:rPr>
        <w:b/>
        <w:bCs/>
      </w:rPr>
    </w:pPr>
    <w:r w:rsidRPr="00A91AFF">
      <w:rPr>
        <w:b/>
        <w:bCs/>
      </w:rPr>
      <w:t>Online</w:t>
    </w:r>
    <w:r w:rsidR="00337403">
      <w:rPr>
        <w:b/>
        <w:bCs/>
      </w:rPr>
      <w:t xml:space="preserve"> Application</w:t>
    </w:r>
    <w:r>
      <w:rPr>
        <w:b/>
        <w:bCs/>
      </w:rPr>
      <w:t xml:space="preserve"> Form</w:t>
    </w:r>
    <w:r w:rsidRPr="00A91AFF">
      <w:rPr>
        <w:b/>
        <w:bCs/>
      </w:rPr>
      <w:t xml:space="preserve"> Guidance</w:t>
    </w:r>
    <w:r>
      <w:rPr>
        <w:b/>
        <w:bCs/>
      </w:rPr>
      <w:t xml:space="preserve"> 2025</w:t>
    </w:r>
  </w:p>
  <w:p w14:paraId="78D8ABF1" w14:textId="77777777" w:rsidR="00672EF5" w:rsidRDefault="00672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1D3"/>
    <w:multiLevelType w:val="multilevel"/>
    <w:tmpl w:val="280499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9D5440"/>
    <w:multiLevelType w:val="hybridMultilevel"/>
    <w:tmpl w:val="762C042E"/>
    <w:lvl w:ilvl="0" w:tplc="9C08877C">
      <w:start w:val="2500"/>
      <w:numFmt w:val="decimal"/>
      <w:lvlText w:val="%1"/>
      <w:lvlJc w:val="left"/>
      <w:pPr>
        <w:ind w:left="840" w:hanging="48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71D7B"/>
    <w:multiLevelType w:val="multilevel"/>
    <w:tmpl w:val="5310F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75E93"/>
    <w:multiLevelType w:val="multilevel"/>
    <w:tmpl w:val="159C4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3028EE"/>
    <w:multiLevelType w:val="hybridMultilevel"/>
    <w:tmpl w:val="FB20C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D463A"/>
    <w:multiLevelType w:val="hybridMultilevel"/>
    <w:tmpl w:val="CF00F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DC6323"/>
    <w:multiLevelType w:val="hybridMultilevel"/>
    <w:tmpl w:val="1B1EB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90344F"/>
    <w:multiLevelType w:val="hybridMultilevel"/>
    <w:tmpl w:val="D4A6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53386"/>
    <w:multiLevelType w:val="hybridMultilevel"/>
    <w:tmpl w:val="05E4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668A2"/>
    <w:multiLevelType w:val="multilevel"/>
    <w:tmpl w:val="CA7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709E3"/>
    <w:multiLevelType w:val="hybridMultilevel"/>
    <w:tmpl w:val="1606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F0372"/>
    <w:multiLevelType w:val="multilevel"/>
    <w:tmpl w:val="9D7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972AB"/>
    <w:multiLevelType w:val="multilevel"/>
    <w:tmpl w:val="CB0C0B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7942960"/>
    <w:multiLevelType w:val="hybridMultilevel"/>
    <w:tmpl w:val="00284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B06E6"/>
    <w:multiLevelType w:val="hybridMultilevel"/>
    <w:tmpl w:val="C2F2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C234A7"/>
    <w:multiLevelType w:val="hybridMultilevel"/>
    <w:tmpl w:val="472E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E4BFF"/>
    <w:multiLevelType w:val="multilevel"/>
    <w:tmpl w:val="73389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517484"/>
    <w:multiLevelType w:val="hybridMultilevel"/>
    <w:tmpl w:val="7736B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514861">
    <w:abstractNumId w:val="16"/>
  </w:num>
  <w:num w:numId="2" w16cid:durableId="1977056840">
    <w:abstractNumId w:val="0"/>
  </w:num>
  <w:num w:numId="3" w16cid:durableId="1686512955">
    <w:abstractNumId w:val="8"/>
  </w:num>
  <w:num w:numId="4" w16cid:durableId="164436947">
    <w:abstractNumId w:val="4"/>
  </w:num>
  <w:num w:numId="5" w16cid:durableId="1730032185">
    <w:abstractNumId w:val="9"/>
  </w:num>
  <w:num w:numId="6" w16cid:durableId="397283742">
    <w:abstractNumId w:val="6"/>
  </w:num>
  <w:num w:numId="7" w16cid:durableId="748774749">
    <w:abstractNumId w:val="17"/>
  </w:num>
  <w:num w:numId="8" w16cid:durableId="1045711500">
    <w:abstractNumId w:val="3"/>
  </w:num>
  <w:num w:numId="9" w16cid:durableId="1453018758">
    <w:abstractNumId w:val="7"/>
  </w:num>
  <w:num w:numId="10" w16cid:durableId="2120488983">
    <w:abstractNumId w:val="14"/>
  </w:num>
  <w:num w:numId="11" w16cid:durableId="1952393177">
    <w:abstractNumId w:val="15"/>
  </w:num>
  <w:num w:numId="12" w16cid:durableId="1770001450">
    <w:abstractNumId w:val="13"/>
  </w:num>
  <w:num w:numId="13" w16cid:durableId="1054306552">
    <w:abstractNumId w:val="10"/>
  </w:num>
  <w:num w:numId="14" w16cid:durableId="875047315">
    <w:abstractNumId w:val="2"/>
  </w:num>
  <w:num w:numId="15" w16cid:durableId="421218537">
    <w:abstractNumId w:val="11"/>
  </w:num>
  <w:num w:numId="16" w16cid:durableId="194196859">
    <w:abstractNumId w:val="12"/>
  </w:num>
  <w:num w:numId="17" w16cid:durableId="1156147440">
    <w:abstractNumId w:val="1"/>
  </w:num>
  <w:num w:numId="18" w16cid:durableId="463279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D8"/>
    <w:rsid w:val="00004887"/>
    <w:rsid w:val="0000529C"/>
    <w:rsid w:val="00021447"/>
    <w:rsid w:val="00021988"/>
    <w:rsid w:val="000329E8"/>
    <w:rsid w:val="0003546D"/>
    <w:rsid w:val="000422BE"/>
    <w:rsid w:val="00042EB0"/>
    <w:rsid w:val="000465AE"/>
    <w:rsid w:val="00054058"/>
    <w:rsid w:val="0006277D"/>
    <w:rsid w:val="000657C3"/>
    <w:rsid w:val="000740BC"/>
    <w:rsid w:val="00082776"/>
    <w:rsid w:val="00096084"/>
    <w:rsid w:val="00097D13"/>
    <w:rsid w:val="000A341A"/>
    <w:rsid w:val="000A5CA5"/>
    <w:rsid w:val="000B1122"/>
    <w:rsid w:val="000B1133"/>
    <w:rsid w:val="000B58DA"/>
    <w:rsid w:val="000D04A2"/>
    <w:rsid w:val="000D77D2"/>
    <w:rsid w:val="000E13E0"/>
    <w:rsid w:val="000E18B7"/>
    <w:rsid w:val="000E6A22"/>
    <w:rsid w:val="000E7EDF"/>
    <w:rsid w:val="000F14FE"/>
    <w:rsid w:val="00103DC2"/>
    <w:rsid w:val="0011211D"/>
    <w:rsid w:val="00112E12"/>
    <w:rsid w:val="00137345"/>
    <w:rsid w:val="00141849"/>
    <w:rsid w:val="001469B6"/>
    <w:rsid w:val="001601EF"/>
    <w:rsid w:val="00164BC0"/>
    <w:rsid w:val="001654B7"/>
    <w:rsid w:val="001678AB"/>
    <w:rsid w:val="001706FA"/>
    <w:rsid w:val="001940C5"/>
    <w:rsid w:val="00196B28"/>
    <w:rsid w:val="001A020F"/>
    <w:rsid w:val="001B542C"/>
    <w:rsid w:val="001D5211"/>
    <w:rsid w:val="001D55FE"/>
    <w:rsid w:val="001E6195"/>
    <w:rsid w:val="001F30AC"/>
    <w:rsid w:val="001F71B9"/>
    <w:rsid w:val="001F7963"/>
    <w:rsid w:val="001F7D7F"/>
    <w:rsid w:val="00222B92"/>
    <w:rsid w:val="002266D8"/>
    <w:rsid w:val="00257F0E"/>
    <w:rsid w:val="00260FA5"/>
    <w:rsid w:val="00266AE0"/>
    <w:rsid w:val="00267A9B"/>
    <w:rsid w:val="0027112F"/>
    <w:rsid w:val="0027158B"/>
    <w:rsid w:val="00271A66"/>
    <w:rsid w:val="002743A0"/>
    <w:rsid w:val="00276DC9"/>
    <w:rsid w:val="00281E4D"/>
    <w:rsid w:val="00294333"/>
    <w:rsid w:val="002B1C44"/>
    <w:rsid w:val="002B2005"/>
    <w:rsid w:val="002B5F01"/>
    <w:rsid w:val="002B6043"/>
    <w:rsid w:val="002C2ED5"/>
    <w:rsid w:val="002C6F3A"/>
    <w:rsid w:val="002D006C"/>
    <w:rsid w:val="002D1730"/>
    <w:rsid w:val="002E5E28"/>
    <w:rsid w:val="00305386"/>
    <w:rsid w:val="00315648"/>
    <w:rsid w:val="00337403"/>
    <w:rsid w:val="00341F12"/>
    <w:rsid w:val="0034780A"/>
    <w:rsid w:val="00352E37"/>
    <w:rsid w:val="00352E73"/>
    <w:rsid w:val="00355327"/>
    <w:rsid w:val="003570D4"/>
    <w:rsid w:val="003619AD"/>
    <w:rsid w:val="0036367A"/>
    <w:rsid w:val="00365053"/>
    <w:rsid w:val="00391A59"/>
    <w:rsid w:val="0039343E"/>
    <w:rsid w:val="00393AED"/>
    <w:rsid w:val="00395437"/>
    <w:rsid w:val="003954CA"/>
    <w:rsid w:val="003A115B"/>
    <w:rsid w:val="003B453D"/>
    <w:rsid w:val="003C54D0"/>
    <w:rsid w:val="003D225C"/>
    <w:rsid w:val="003E0E63"/>
    <w:rsid w:val="003E3E36"/>
    <w:rsid w:val="003E6254"/>
    <w:rsid w:val="003F3A2A"/>
    <w:rsid w:val="00402D89"/>
    <w:rsid w:val="00406050"/>
    <w:rsid w:val="004065EC"/>
    <w:rsid w:val="00415CC4"/>
    <w:rsid w:val="004175ED"/>
    <w:rsid w:val="00417907"/>
    <w:rsid w:val="004200DF"/>
    <w:rsid w:val="00424D04"/>
    <w:rsid w:val="0042540C"/>
    <w:rsid w:val="004459BA"/>
    <w:rsid w:val="00452A38"/>
    <w:rsid w:val="00452AF8"/>
    <w:rsid w:val="00474F55"/>
    <w:rsid w:val="00480F1B"/>
    <w:rsid w:val="004A65BB"/>
    <w:rsid w:val="004A7AAA"/>
    <w:rsid w:val="004B28BE"/>
    <w:rsid w:val="004C12C4"/>
    <w:rsid w:val="004C77B3"/>
    <w:rsid w:val="004D6C2D"/>
    <w:rsid w:val="004E1384"/>
    <w:rsid w:val="004E3DF9"/>
    <w:rsid w:val="004F010F"/>
    <w:rsid w:val="004F06E4"/>
    <w:rsid w:val="004F1A69"/>
    <w:rsid w:val="004F46AF"/>
    <w:rsid w:val="005061D5"/>
    <w:rsid w:val="00515329"/>
    <w:rsid w:val="0051677F"/>
    <w:rsid w:val="00526959"/>
    <w:rsid w:val="005323E0"/>
    <w:rsid w:val="005328D8"/>
    <w:rsid w:val="00533C48"/>
    <w:rsid w:val="00536BC0"/>
    <w:rsid w:val="00564758"/>
    <w:rsid w:val="00565293"/>
    <w:rsid w:val="00565E58"/>
    <w:rsid w:val="00594086"/>
    <w:rsid w:val="005A0282"/>
    <w:rsid w:val="005A4BC1"/>
    <w:rsid w:val="005A569A"/>
    <w:rsid w:val="005A5FC6"/>
    <w:rsid w:val="005C20A5"/>
    <w:rsid w:val="005E047B"/>
    <w:rsid w:val="005E2E16"/>
    <w:rsid w:val="005E42B9"/>
    <w:rsid w:val="005E5944"/>
    <w:rsid w:val="005E696E"/>
    <w:rsid w:val="005F3D2C"/>
    <w:rsid w:val="00601865"/>
    <w:rsid w:val="0061530C"/>
    <w:rsid w:val="00622A29"/>
    <w:rsid w:val="00626DDC"/>
    <w:rsid w:val="0063194E"/>
    <w:rsid w:val="0064267F"/>
    <w:rsid w:val="00666CCF"/>
    <w:rsid w:val="00667087"/>
    <w:rsid w:val="00671C71"/>
    <w:rsid w:val="00672EF5"/>
    <w:rsid w:val="00677553"/>
    <w:rsid w:val="00681863"/>
    <w:rsid w:val="006917B3"/>
    <w:rsid w:val="00693EF1"/>
    <w:rsid w:val="006A541E"/>
    <w:rsid w:val="006C794C"/>
    <w:rsid w:val="006D4577"/>
    <w:rsid w:val="006D50D5"/>
    <w:rsid w:val="006E684B"/>
    <w:rsid w:val="006E7248"/>
    <w:rsid w:val="006F5F43"/>
    <w:rsid w:val="00705092"/>
    <w:rsid w:val="00726D00"/>
    <w:rsid w:val="00731B0E"/>
    <w:rsid w:val="0073267A"/>
    <w:rsid w:val="007341FB"/>
    <w:rsid w:val="00740202"/>
    <w:rsid w:val="00745E8A"/>
    <w:rsid w:val="00750579"/>
    <w:rsid w:val="00771780"/>
    <w:rsid w:val="00782567"/>
    <w:rsid w:val="00791D3E"/>
    <w:rsid w:val="00796614"/>
    <w:rsid w:val="007A0451"/>
    <w:rsid w:val="007A5977"/>
    <w:rsid w:val="007B2DA3"/>
    <w:rsid w:val="007B7D6D"/>
    <w:rsid w:val="007C1D90"/>
    <w:rsid w:val="007C45FA"/>
    <w:rsid w:val="007C5D6F"/>
    <w:rsid w:val="007E5132"/>
    <w:rsid w:val="007E5690"/>
    <w:rsid w:val="007F4A2E"/>
    <w:rsid w:val="007F4A3D"/>
    <w:rsid w:val="00800E51"/>
    <w:rsid w:val="008150C8"/>
    <w:rsid w:val="008300A3"/>
    <w:rsid w:val="00837235"/>
    <w:rsid w:val="0083767E"/>
    <w:rsid w:val="00837CDD"/>
    <w:rsid w:val="0085475A"/>
    <w:rsid w:val="00856398"/>
    <w:rsid w:val="00856718"/>
    <w:rsid w:val="00874376"/>
    <w:rsid w:val="00877043"/>
    <w:rsid w:val="008834B4"/>
    <w:rsid w:val="008836D7"/>
    <w:rsid w:val="00891192"/>
    <w:rsid w:val="00897799"/>
    <w:rsid w:val="008A04A8"/>
    <w:rsid w:val="008A3937"/>
    <w:rsid w:val="008A4E37"/>
    <w:rsid w:val="008B1DF8"/>
    <w:rsid w:val="008B3E96"/>
    <w:rsid w:val="008D32FC"/>
    <w:rsid w:val="008D5C1E"/>
    <w:rsid w:val="008E1E6C"/>
    <w:rsid w:val="008F0C0B"/>
    <w:rsid w:val="008F2160"/>
    <w:rsid w:val="008F62FF"/>
    <w:rsid w:val="008F7ACB"/>
    <w:rsid w:val="00902EA6"/>
    <w:rsid w:val="00911BD6"/>
    <w:rsid w:val="00917EF2"/>
    <w:rsid w:val="00923960"/>
    <w:rsid w:val="0093028A"/>
    <w:rsid w:val="009303BE"/>
    <w:rsid w:val="00934370"/>
    <w:rsid w:val="00934E29"/>
    <w:rsid w:val="00954237"/>
    <w:rsid w:val="00961EA8"/>
    <w:rsid w:val="00963064"/>
    <w:rsid w:val="00963B11"/>
    <w:rsid w:val="0096487B"/>
    <w:rsid w:val="00971A02"/>
    <w:rsid w:val="0097225F"/>
    <w:rsid w:val="00976847"/>
    <w:rsid w:val="009860D7"/>
    <w:rsid w:val="00990191"/>
    <w:rsid w:val="009A07D9"/>
    <w:rsid w:val="009A0A69"/>
    <w:rsid w:val="009A2663"/>
    <w:rsid w:val="009B25A7"/>
    <w:rsid w:val="009B3E2B"/>
    <w:rsid w:val="009B7124"/>
    <w:rsid w:val="009E2529"/>
    <w:rsid w:val="009E4C05"/>
    <w:rsid w:val="009E5FF1"/>
    <w:rsid w:val="009F3092"/>
    <w:rsid w:val="009F75A3"/>
    <w:rsid w:val="00A00B1A"/>
    <w:rsid w:val="00A03752"/>
    <w:rsid w:val="00A07D91"/>
    <w:rsid w:val="00A11900"/>
    <w:rsid w:val="00A14A2C"/>
    <w:rsid w:val="00A21B09"/>
    <w:rsid w:val="00A22A89"/>
    <w:rsid w:val="00A31B3E"/>
    <w:rsid w:val="00A34CCB"/>
    <w:rsid w:val="00A4419B"/>
    <w:rsid w:val="00A44675"/>
    <w:rsid w:val="00A455D9"/>
    <w:rsid w:val="00A52900"/>
    <w:rsid w:val="00A70219"/>
    <w:rsid w:val="00A73F25"/>
    <w:rsid w:val="00A76F8A"/>
    <w:rsid w:val="00A7783D"/>
    <w:rsid w:val="00A85354"/>
    <w:rsid w:val="00A91AFF"/>
    <w:rsid w:val="00A96E72"/>
    <w:rsid w:val="00AB070E"/>
    <w:rsid w:val="00AB401B"/>
    <w:rsid w:val="00AC3052"/>
    <w:rsid w:val="00AD1554"/>
    <w:rsid w:val="00AD1A2B"/>
    <w:rsid w:val="00AE471D"/>
    <w:rsid w:val="00AF23F9"/>
    <w:rsid w:val="00B06347"/>
    <w:rsid w:val="00B111D9"/>
    <w:rsid w:val="00B1402C"/>
    <w:rsid w:val="00B23190"/>
    <w:rsid w:val="00B2641D"/>
    <w:rsid w:val="00B340C2"/>
    <w:rsid w:val="00B35781"/>
    <w:rsid w:val="00B37851"/>
    <w:rsid w:val="00B450E2"/>
    <w:rsid w:val="00B45E4A"/>
    <w:rsid w:val="00B500CB"/>
    <w:rsid w:val="00B509E7"/>
    <w:rsid w:val="00B54A8C"/>
    <w:rsid w:val="00B55E94"/>
    <w:rsid w:val="00B6553E"/>
    <w:rsid w:val="00B76FA9"/>
    <w:rsid w:val="00B76FF9"/>
    <w:rsid w:val="00B8125D"/>
    <w:rsid w:val="00B85938"/>
    <w:rsid w:val="00B9524B"/>
    <w:rsid w:val="00B954AA"/>
    <w:rsid w:val="00B95C27"/>
    <w:rsid w:val="00BA1B2E"/>
    <w:rsid w:val="00BA4A13"/>
    <w:rsid w:val="00BB076D"/>
    <w:rsid w:val="00BB6B46"/>
    <w:rsid w:val="00BB6CEB"/>
    <w:rsid w:val="00BC3E78"/>
    <w:rsid w:val="00BD2DC1"/>
    <w:rsid w:val="00BD68C8"/>
    <w:rsid w:val="00BF0D0D"/>
    <w:rsid w:val="00BF2DE1"/>
    <w:rsid w:val="00C00F4D"/>
    <w:rsid w:val="00C15777"/>
    <w:rsid w:val="00C165A2"/>
    <w:rsid w:val="00C2424D"/>
    <w:rsid w:val="00C2576F"/>
    <w:rsid w:val="00C618B3"/>
    <w:rsid w:val="00C65AD6"/>
    <w:rsid w:val="00C70EA7"/>
    <w:rsid w:val="00C7585C"/>
    <w:rsid w:val="00C80995"/>
    <w:rsid w:val="00C84D17"/>
    <w:rsid w:val="00C9262E"/>
    <w:rsid w:val="00CA3A0C"/>
    <w:rsid w:val="00CA6B4D"/>
    <w:rsid w:val="00CB17C6"/>
    <w:rsid w:val="00CB4EC3"/>
    <w:rsid w:val="00CC0E1D"/>
    <w:rsid w:val="00CC2991"/>
    <w:rsid w:val="00CD6398"/>
    <w:rsid w:val="00CD7620"/>
    <w:rsid w:val="00CD7E3C"/>
    <w:rsid w:val="00CE1B37"/>
    <w:rsid w:val="00CE3431"/>
    <w:rsid w:val="00CE38D1"/>
    <w:rsid w:val="00CE71D6"/>
    <w:rsid w:val="00CE7EA1"/>
    <w:rsid w:val="00CF5D54"/>
    <w:rsid w:val="00D01992"/>
    <w:rsid w:val="00D03F08"/>
    <w:rsid w:val="00D04D8D"/>
    <w:rsid w:val="00D06E08"/>
    <w:rsid w:val="00D11588"/>
    <w:rsid w:val="00D13344"/>
    <w:rsid w:val="00D15B97"/>
    <w:rsid w:val="00D2031F"/>
    <w:rsid w:val="00D203F7"/>
    <w:rsid w:val="00D329B7"/>
    <w:rsid w:val="00D32B4B"/>
    <w:rsid w:val="00D41BA9"/>
    <w:rsid w:val="00D422C5"/>
    <w:rsid w:val="00D433BB"/>
    <w:rsid w:val="00D44AA8"/>
    <w:rsid w:val="00D56DB5"/>
    <w:rsid w:val="00D60DA6"/>
    <w:rsid w:val="00D67373"/>
    <w:rsid w:val="00D71725"/>
    <w:rsid w:val="00D72117"/>
    <w:rsid w:val="00D736A3"/>
    <w:rsid w:val="00D73D3A"/>
    <w:rsid w:val="00D77D48"/>
    <w:rsid w:val="00D85790"/>
    <w:rsid w:val="00D93EAA"/>
    <w:rsid w:val="00D96A50"/>
    <w:rsid w:val="00DA368D"/>
    <w:rsid w:val="00DA6580"/>
    <w:rsid w:val="00DC6A30"/>
    <w:rsid w:val="00DE30F2"/>
    <w:rsid w:val="00DE437A"/>
    <w:rsid w:val="00DF1130"/>
    <w:rsid w:val="00DF2690"/>
    <w:rsid w:val="00DF51E7"/>
    <w:rsid w:val="00E04817"/>
    <w:rsid w:val="00E06DA6"/>
    <w:rsid w:val="00E2033D"/>
    <w:rsid w:val="00E212A9"/>
    <w:rsid w:val="00E362A4"/>
    <w:rsid w:val="00E419AF"/>
    <w:rsid w:val="00E42BD8"/>
    <w:rsid w:val="00E43D4A"/>
    <w:rsid w:val="00E574CA"/>
    <w:rsid w:val="00E610D1"/>
    <w:rsid w:val="00E67944"/>
    <w:rsid w:val="00E92E47"/>
    <w:rsid w:val="00EA3C97"/>
    <w:rsid w:val="00EA4B89"/>
    <w:rsid w:val="00EB0B55"/>
    <w:rsid w:val="00EB47C6"/>
    <w:rsid w:val="00EB6D5F"/>
    <w:rsid w:val="00EC0912"/>
    <w:rsid w:val="00EC1DC6"/>
    <w:rsid w:val="00ED51FE"/>
    <w:rsid w:val="00ED7650"/>
    <w:rsid w:val="00EE3396"/>
    <w:rsid w:val="00EE368D"/>
    <w:rsid w:val="00F01B8C"/>
    <w:rsid w:val="00F1237C"/>
    <w:rsid w:val="00F14422"/>
    <w:rsid w:val="00F1452C"/>
    <w:rsid w:val="00F159C3"/>
    <w:rsid w:val="00F21639"/>
    <w:rsid w:val="00F21A8A"/>
    <w:rsid w:val="00F441E6"/>
    <w:rsid w:val="00F511C5"/>
    <w:rsid w:val="00F55438"/>
    <w:rsid w:val="00F61AA8"/>
    <w:rsid w:val="00F71B56"/>
    <w:rsid w:val="00F8209C"/>
    <w:rsid w:val="00F85CD0"/>
    <w:rsid w:val="00FA4140"/>
    <w:rsid w:val="00FB28CA"/>
    <w:rsid w:val="00FB34B4"/>
    <w:rsid w:val="00FB7F76"/>
    <w:rsid w:val="00FD0C51"/>
    <w:rsid w:val="00FE46AA"/>
    <w:rsid w:val="04C3C1DC"/>
    <w:rsid w:val="0A55C389"/>
    <w:rsid w:val="0B7B6C1B"/>
    <w:rsid w:val="17CCD4A8"/>
    <w:rsid w:val="2B24FB6F"/>
    <w:rsid w:val="3E71B297"/>
    <w:rsid w:val="41D3DBAC"/>
    <w:rsid w:val="45495D65"/>
    <w:rsid w:val="4DED80D0"/>
    <w:rsid w:val="5B161620"/>
    <w:rsid w:val="68051D27"/>
    <w:rsid w:val="688E89F8"/>
    <w:rsid w:val="74BB2A84"/>
    <w:rsid w:val="7F22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13CC"/>
  <w15:chartTrackingRefBased/>
  <w15:docId w15:val="{AA4CA23B-5B46-48E4-A388-CA44A300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6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6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66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66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66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66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66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6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6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66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66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66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66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66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6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6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6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66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6D8"/>
    <w:rPr>
      <w:i/>
      <w:iCs/>
      <w:color w:val="404040" w:themeColor="text1" w:themeTint="BF"/>
    </w:rPr>
  </w:style>
  <w:style w:type="paragraph" w:styleId="ListParagraph">
    <w:name w:val="List Paragraph"/>
    <w:basedOn w:val="Normal"/>
    <w:uiPriority w:val="34"/>
    <w:qFormat/>
    <w:rsid w:val="002266D8"/>
    <w:pPr>
      <w:ind w:left="720"/>
      <w:contextualSpacing/>
    </w:pPr>
  </w:style>
  <w:style w:type="character" w:styleId="IntenseEmphasis">
    <w:name w:val="Intense Emphasis"/>
    <w:basedOn w:val="DefaultParagraphFont"/>
    <w:uiPriority w:val="21"/>
    <w:qFormat/>
    <w:rsid w:val="002266D8"/>
    <w:rPr>
      <w:i/>
      <w:iCs/>
      <w:color w:val="0F4761" w:themeColor="accent1" w:themeShade="BF"/>
    </w:rPr>
  </w:style>
  <w:style w:type="paragraph" w:styleId="IntenseQuote">
    <w:name w:val="Intense Quote"/>
    <w:basedOn w:val="Normal"/>
    <w:next w:val="Normal"/>
    <w:link w:val="IntenseQuoteChar"/>
    <w:uiPriority w:val="30"/>
    <w:qFormat/>
    <w:rsid w:val="00226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6D8"/>
    <w:rPr>
      <w:i/>
      <w:iCs/>
      <w:color w:val="0F4761" w:themeColor="accent1" w:themeShade="BF"/>
    </w:rPr>
  </w:style>
  <w:style w:type="character" w:styleId="IntenseReference">
    <w:name w:val="Intense Reference"/>
    <w:basedOn w:val="DefaultParagraphFont"/>
    <w:uiPriority w:val="32"/>
    <w:qFormat/>
    <w:rsid w:val="002266D8"/>
    <w:rPr>
      <w:b/>
      <w:bCs/>
      <w:smallCaps/>
      <w:color w:val="0F4761" w:themeColor="accent1" w:themeShade="BF"/>
      <w:spacing w:val="5"/>
    </w:rPr>
  </w:style>
  <w:style w:type="character" w:styleId="Hyperlink">
    <w:name w:val="Hyperlink"/>
    <w:basedOn w:val="DefaultParagraphFont"/>
    <w:uiPriority w:val="99"/>
    <w:unhideWhenUsed/>
    <w:rsid w:val="00971A02"/>
    <w:rPr>
      <w:color w:val="467886" w:themeColor="hyperlink"/>
      <w:u w:val="single"/>
    </w:rPr>
  </w:style>
  <w:style w:type="character" w:styleId="UnresolvedMention">
    <w:name w:val="Unresolved Mention"/>
    <w:basedOn w:val="DefaultParagraphFont"/>
    <w:uiPriority w:val="99"/>
    <w:semiHidden/>
    <w:unhideWhenUsed/>
    <w:rsid w:val="00971A02"/>
    <w:rPr>
      <w:color w:val="605E5C"/>
      <w:shd w:val="clear" w:color="auto" w:fill="E1DFDD"/>
    </w:rPr>
  </w:style>
  <w:style w:type="paragraph" w:styleId="Header">
    <w:name w:val="header"/>
    <w:basedOn w:val="Normal"/>
    <w:link w:val="HeaderChar"/>
    <w:uiPriority w:val="99"/>
    <w:unhideWhenUsed/>
    <w:rsid w:val="007C1D90"/>
    <w:pPr>
      <w:tabs>
        <w:tab w:val="center" w:pos="4513"/>
        <w:tab w:val="right" w:pos="9026"/>
      </w:tabs>
      <w:spacing w:line="240" w:lineRule="auto"/>
    </w:pPr>
  </w:style>
  <w:style w:type="character" w:customStyle="1" w:styleId="HeaderChar">
    <w:name w:val="Header Char"/>
    <w:basedOn w:val="DefaultParagraphFont"/>
    <w:link w:val="Header"/>
    <w:uiPriority w:val="99"/>
    <w:rsid w:val="007C1D90"/>
  </w:style>
  <w:style w:type="paragraph" w:styleId="Footer">
    <w:name w:val="footer"/>
    <w:basedOn w:val="Normal"/>
    <w:link w:val="FooterChar"/>
    <w:uiPriority w:val="99"/>
    <w:unhideWhenUsed/>
    <w:rsid w:val="007C1D90"/>
    <w:pPr>
      <w:tabs>
        <w:tab w:val="center" w:pos="4513"/>
        <w:tab w:val="right" w:pos="9026"/>
      </w:tabs>
      <w:spacing w:line="240" w:lineRule="auto"/>
    </w:pPr>
  </w:style>
  <w:style w:type="character" w:customStyle="1" w:styleId="FooterChar">
    <w:name w:val="Footer Char"/>
    <w:basedOn w:val="DefaultParagraphFont"/>
    <w:link w:val="Footer"/>
    <w:uiPriority w:val="99"/>
    <w:rsid w:val="007C1D90"/>
  </w:style>
  <w:style w:type="paragraph" w:styleId="Revision">
    <w:name w:val="Revision"/>
    <w:hidden/>
    <w:uiPriority w:val="99"/>
    <w:semiHidden/>
    <w:rsid w:val="00DC6A30"/>
    <w:pPr>
      <w:spacing w:line="240" w:lineRule="auto"/>
    </w:pPr>
  </w:style>
  <w:style w:type="character" w:styleId="CommentReference">
    <w:name w:val="annotation reference"/>
    <w:basedOn w:val="DefaultParagraphFont"/>
    <w:uiPriority w:val="99"/>
    <w:semiHidden/>
    <w:unhideWhenUsed/>
    <w:rsid w:val="00337403"/>
    <w:rPr>
      <w:sz w:val="16"/>
      <w:szCs w:val="16"/>
    </w:rPr>
  </w:style>
  <w:style w:type="paragraph" w:styleId="CommentText">
    <w:name w:val="annotation text"/>
    <w:basedOn w:val="Normal"/>
    <w:link w:val="CommentTextChar"/>
    <w:uiPriority w:val="99"/>
    <w:unhideWhenUsed/>
    <w:rsid w:val="00337403"/>
    <w:pPr>
      <w:spacing w:line="240" w:lineRule="auto"/>
    </w:pPr>
    <w:rPr>
      <w:sz w:val="20"/>
      <w:szCs w:val="20"/>
    </w:rPr>
  </w:style>
  <w:style w:type="character" w:customStyle="1" w:styleId="CommentTextChar">
    <w:name w:val="Comment Text Char"/>
    <w:basedOn w:val="DefaultParagraphFont"/>
    <w:link w:val="CommentText"/>
    <w:uiPriority w:val="99"/>
    <w:rsid w:val="00337403"/>
    <w:rPr>
      <w:sz w:val="20"/>
      <w:szCs w:val="20"/>
    </w:rPr>
  </w:style>
  <w:style w:type="paragraph" w:styleId="CommentSubject">
    <w:name w:val="annotation subject"/>
    <w:basedOn w:val="CommentText"/>
    <w:next w:val="CommentText"/>
    <w:link w:val="CommentSubjectChar"/>
    <w:uiPriority w:val="99"/>
    <w:semiHidden/>
    <w:unhideWhenUsed/>
    <w:rsid w:val="00337403"/>
    <w:rPr>
      <w:b/>
      <w:bCs/>
    </w:rPr>
  </w:style>
  <w:style w:type="character" w:customStyle="1" w:styleId="CommentSubjectChar">
    <w:name w:val="Comment Subject Char"/>
    <w:basedOn w:val="CommentTextChar"/>
    <w:link w:val="CommentSubject"/>
    <w:uiPriority w:val="99"/>
    <w:semiHidden/>
    <w:rsid w:val="00337403"/>
    <w:rPr>
      <w:b/>
      <w:bCs/>
      <w:sz w:val="20"/>
      <w:szCs w:val="20"/>
    </w:rPr>
  </w:style>
  <w:style w:type="table" w:styleId="TableGrid">
    <w:name w:val="Table Grid"/>
    <w:basedOn w:val="TableNormal"/>
    <w:uiPriority w:val="39"/>
    <w:rsid w:val="00E41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2A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9637">
      <w:bodyDiv w:val="1"/>
      <w:marLeft w:val="0"/>
      <w:marRight w:val="0"/>
      <w:marTop w:val="0"/>
      <w:marBottom w:val="0"/>
      <w:divBdr>
        <w:top w:val="none" w:sz="0" w:space="0" w:color="auto"/>
        <w:left w:val="none" w:sz="0" w:space="0" w:color="auto"/>
        <w:bottom w:val="none" w:sz="0" w:space="0" w:color="auto"/>
        <w:right w:val="none" w:sz="0" w:space="0" w:color="auto"/>
      </w:divBdr>
    </w:div>
    <w:div w:id="344523315">
      <w:bodyDiv w:val="1"/>
      <w:marLeft w:val="0"/>
      <w:marRight w:val="0"/>
      <w:marTop w:val="0"/>
      <w:marBottom w:val="0"/>
      <w:divBdr>
        <w:top w:val="none" w:sz="0" w:space="0" w:color="auto"/>
        <w:left w:val="none" w:sz="0" w:space="0" w:color="auto"/>
        <w:bottom w:val="none" w:sz="0" w:space="0" w:color="auto"/>
        <w:right w:val="none" w:sz="0" w:space="0" w:color="auto"/>
      </w:divBdr>
    </w:div>
    <w:div w:id="492262098">
      <w:bodyDiv w:val="1"/>
      <w:marLeft w:val="0"/>
      <w:marRight w:val="0"/>
      <w:marTop w:val="0"/>
      <w:marBottom w:val="0"/>
      <w:divBdr>
        <w:top w:val="none" w:sz="0" w:space="0" w:color="auto"/>
        <w:left w:val="none" w:sz="0" w:space="0" w:color="auto"/>
        <w:bottom w:val="none" w:sz="0" w:space="0" w:color="auto"/>
        <w:right w:val="none" w:sz="0" w:space="0" w:color="auto"/>
      </w:divBdr>
    </w:div>
    <w:div w:id="1505050521">
      <w:bodyDiv w:val="1"/>
      <w:marLeft w:val="0"/>
      <w:marRight w:val="0"/>
      <w:marTop w:val="0"/>
      <w:marBottom w:val="0"/>
      <w:divBdr>
        <w:top w:val="none" w:sz="0" w:space="0" w:color="auto"/>
        <w:left w:val="none" w:sz="0" w:space="0" w:color="auto"/>
        <w:bottom w:val="none" w:sz="0" w:space="0" w:color="auto"/>
        <w:right w:val="none" w:sz="0" w:space="0" w:color="auto"/>
      </w:divBdr>
    </w:div>
    <w:div w:id="1509636343">
      <w:bodyDiv w:val="1"/>
      <w:marLeft w:val="0"/>
      <w:marRight w:val="0"/>
      <w:marTop w:val="0"/>
      <w:marBottom w:val="0"/>
      <w:divBdr>
        <w:top w:val="none" w:sz="0" w:space="0" w:color="auto"/>
        <w:left w:val="none" w:sz="0" w:space="0" w:color="auto"/>
        <w:bottom w:val="none" w:sz="0" w:space="0" w:color="auto"/>
        <w:right w:val="none" w:sz="0" w:space="0" w:color="auto"/>
      </w:divBdr>
    </w:div>
    <w:div w:id="1536849073">
      <w:bodyDiv w:val="1"/>
      <w:marLeft w:val="0"/>
      <w:marRight w:val="0"/>
      <w:marTop w:val="0"/>
      <w:marBottom w:val="0"/>
      <w:divBdr>
        <w:top w:val="none" w:sz="0" w:space="0" w:color="auto"/>
        <w:left w:val="none" w:sz="0" w:space="0" w:color="auto"/>
        <w:bottom w:val="none" w:sz="0" w:space="0" w:color="auto"/>
        <w:right w:val="none" w:sz="0" w:space="0" w:color="auto"/>
      </w:divBdr>
    </w:div>
    <w:div w:id="1724064980">
      <w:bodyDiv w:val="1"/>
      <w:marLeft w:val="0"/>
      <w:marRight w:val="0"/>
      <w:marTop w:val="0"/>
      <w:marBottom w:val="0"/>
      <w:divBdr>
        <w:top w:val="none" w:sz="0" w:space="0" w:color="auto"/>
        <w:left w:val="none" w:sz="0" w:space="0" w:color="auto"/>
        <w:bottom w:val="none" w:sz="0" w:space="0" w:color="auto"/>
        <w:right w:val="none" w:sz="0" w:space="0" w:color="auto"/>
      </w:divBdr>
    </w:div>
    <w:div w:id="1757171225">
      <w:bodyDiv w:val="1"/>
      <w:marLeft w:val="0"/>
      <w:marRight w:val="0"/>
      <w:marTop w:val="0"/>
      <w:marBottom w:val="0"/>
      <w:divBdr>
        <w:top w:val="none" w:sz="0" w:space="0" w:color="auto"/>
        <w:left w:val="none" w:sz="0" w:space="0" w:color="auto"/>
        <w:bottom w:val="none" w:sz="0" w:space="0" w:color="auto"/>
        <w:right w:val="none" w:sz="0" w:space="0" w:color="auto"/>
      </w:divBdr>
    </w:div>
    <w:div w:id="1820337992">
      <w:bodyDiv w:val="1"/>
      <w:marLeft w:val="0"/>
      <w:marRight w:val="0"/>
      <w:marTop w:val="0"/>
      <w:marBottom w:val="0"/>
      <w:divBdr>
        <w:top w:val="none" w:sz="0" w:space="0" w:color="auto"/>
        <w:left w:val="none" w:sz="0" w:space="0" w:color="auto"/>
        <w:bottom w:val="none" w:sz="0" w:space="0" w:color="auto"/>
        <w:right w:val="none" w:sz="0" w:space="0" w:color="auto"/>
      </w:divBdr>
    </w:div>
    <w:div w:id="1958684122">
      <w:bodyDiv w:val="1"/>
      <w:marLeft w:val="0"/>
      <w:marRight w:val="0"/>
      <w:marTop w:val="0"/>
      <w:marBottom w:val="0"/>
      <w:divBdr>
        <w:top w:val="none" w:sz="0" w:space="0" w:color="auto"/>
        <w:left w:val="none" w:sz="0" w:space="0" w:color="auto"/>
        <w:bottom w:val="none" w:sz="0" w:space="0" w:color="auto"/>
        <w:right w:val="none" w:sz="0" w:space="0" w:color="auto"/>
      </w:divBdr>
    </w:div>
    <w:div w:id="20366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e/V42mjbT49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yusuf@croydonalmshouses.org.uk" TargetMode="External"/><Relationship Id="rId5" Type="http://schemas.openxmlformats.org/officeDocument/2006/relationships/styles" Target="styles.xml"/><Relationship Id="rId15" Type="http://schemas.openxmlformats.org/officeDocument/2006/relationships/hyperlink" Target="https://imd-by-postcode.opendatacommunities.org/imd/2019" TargetMode="External"/><Relationship Id="rId10" Type="http://schemas.openxmlformats.org/officeDocument/2006/relationships/hyperlink" Target="https://www.croydonalmshouses.org.uk/forms/CRiN%20Grant%20Fund%20Policy%202025.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cyusuf@croydonalmshouse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3aeab-a3ee-45ba-a564-7418febece97">
      <Terms xmlns="http://schemas.microsoft.com/office/infopath/2007/PartnerControls"/>
    </lcf76f155ced4ddcb4097134ff3c332f>
    <TaxCatchAll xmlns="f32564c8-1fa7-463c-b310-7e580050d1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375157A1C034D8CAFE6516AAC6232" ma:contentTypeVersion="13" ma:contentTypeDescription="Create a new document." ma:contentTypeScope="" ma:versionID="f272afc3058d5542dd0fd2a724af6307">
  <xsd:schema xmlns:xsd="http://www.w3.org/2001/XMLSchema" xmlns:xs="http://www.w3.org/2001/XMLSchema" xmlns:p="http://schemas.microsoft.com/office/2006/metadata/properties" xmlns:ns2="59a3aeab-a3ee-45ba-a564-7418febece97" xmlns:ns3="f32564c8-1fa7-463c-b310-7e580050d147" targetNamespace="http://schemas.microsoft.com/office/2006/metadata/properties" ma:root="true" ma:fieldsID="4268186ea59a1b7f693c88c22a61b95b" ns2:_="" ns3:_="">
    <xsd:import namespace="59a3aeab-a3ee-45ba-a564-7418febece97"/>
    <xsd:import namespace="f32564c8-1fa7-463c-b310-7e580050d1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3aeab-a3ee-45ba-a564-7418febece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57cb-3e9c-457e-b296-4ab4b7867df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564c8-1fa7-463c-b310-7e580050d1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47f912-e34e-4e86-9295-077f3d91774f}" ma:internalName="TaxCatchAll" ma:showField="CatchAllData" ma:web="f32564c8-1fa7-463c-b310-7e580050d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E6F04-4E0D-4DF8-8C09-A59BE1CBD4F6}">
  <ds:schemaRefs>
    <ds:schemaRef ds:uri="http://schemas.microsoft.com/sharepoint/v3/contenttype/forms"/>
  </ds:schemaRefs>
</ds:datastoreItem>
</file>

<file path=customXml/itemProps2.xml><?xml version="1.0" encoding="utf-8"?>
<ds:datastoreItem xmlns:ds="http://schemas.openxmlformats.org/officeDocument/2006/customXml" ds:itemID="{67345A4A-DA0D-443F-B3D9-ED6BD4C5FB11}">
  <ds:schemaRefs>
    <ds:schemaRef ds:uri="http://schemas.microsoft.com/office/2006/metadata/properties"/>
    <ds:schemaRef ds:uri="http://schemas.microsoft.com/office/infopath/2007/PartnerControls"/>
    <ds:schemaRef ds:uri="59a3aeab-a3ee-45ba-a564-7418febece97"/>
    <ds:schemaRef ds:uri="f32564c8-1fa7-463c-b310-7e580050d147"/>
  </ds:schemaRefs>
</ds:datastoreItem>
</file>

<file path=customXml/itemProps3.xml><?xml version="1.0" encoding="utf-8"?>
<ds:datastoreItem xmlns:ds="http://schemas.openxmlformats.org/officeDocument/2006/customXml" ds:itemID="{72D81203-CB02-4083-847B-2A962C046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3aeab-a3ee-45ba-a564-7418febece97"/>
    <ds:schemaRef ds:uri="f32564c8-1fa7-463c-b310-7e580050d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1498</Words>
  <Characters>9635</Characters>
  <Application>Microsoft Office Word</Application>
  <DocSecurity>0</DocSecurity>
  <Lines>602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Links>
    <vt:vector size="42" baseType="variant">
      <vt:variant>
        <vt:i4>5832711</vt:i4>
      </vt:variant>
      <vt:variant>
        <vt:i4>18</vt:i4>
      </vt:variant>
      <vt:variant>
        <vt:i4>0</vt:i4>
      </vt:variant>
      <vt:variant>
        <vt:i4>5</vt:i4>
      </vt:variant>
      <vt:variant>
        <vt:lpwstr>https://imd-by-postcode.opendatacommunities.org/imd/2019</vt:lpwstr>
      </vt:variant>
      <vt:variant>
        <vt:lpwstr/>
      </vt:variant>
      <vt:variant>
        <vt:i4>2752584</vt:i4>
      </vt:variant>
      <vt:variant>
        <vt:i4>15</vt:i4>
      </vt:variant>
      <vt:variant>
        <vt:i4>0</vt:i4>
      </vt:variant>
      <vt:variant>
        <vt:i4>5</vt:i4>
      </vt:variant>
      <vt:variant>
        <vt:lpwstr>mailto:becyusuf@croydonalmshouses.org.uk</vt:lpwstr>
      </vt:variant>
      <vt:variant>
        <vt:lpwstr/>
      </vt:variant>
      <vt:variant>
        <vt:i4>720900</vt:i4>
      </vt:variant>
      <vt:variant>
        <vt:i4>12</vt:i4>
      </vt:variant>
      <vt:variant>
        <vt:i4>0</vt:i4>
      </vt:variant>
      <vt:variant>
        <vt:i4>5</vt:i4>
      </vt:variant>
      <vt:variant>
        <vt:lpwstr/>
      </vt:variant>
      <vt:variant>
        <vt:lpwstr>Documents</vt:lpwstr>
      </vt:variant>
      <vt:variant>
        <vt:i4>6225923</vt:i4>
      </vt:variant>
      <vt:variant>
        <vt:i4>9</vt:i4>
      </vt:variant>
      <vt:variant>
        <vt:i4>0</vt:i4>
      </vt:variant>
      <vt:variant>
        <vt:i4>5</vt:i4>
      </vt:variant>
      <vt:variant>
        <vt:lpwstr>https://forms.office.com/e/V42mjbT49Z</vt:lpwstr>
      </vt:variant>
      <vt:variant>
        <vt:lpwstr/>
      </vt:variant>
      <vt:variant>
        <vt:i4>65551</vt:i4>
      </vt:variant>
      <vt:variant>
        <vt:i4>6</vt:i4>
      </vt:variant>
      <vt:variant>
        <vt:i4>0</vt:i4>
      </vt:variant>
      <vt:variant>
        <vt:i4>5</vt:i4>
      </vt:variant>
      <vt:variant>
        <vt:lpwstr/>
      </vt:variant>
      <vt:variant>
        <vt:lpwstr>Questions</vt:lpwstr>
      </vt:variant>
      <vt:variant>
        <vt:i4>7274586</vt:i4>
      </vt:variant>
      <vt:variant>
        <vt:i4>3</vt:i4>
      </vt:variant>
      <vt:variant>
        <vt:i4>0</vt:i4>
      </vt:variant>
      <vt:variant>
        <vt:i4>5</vt:i4>
      </vt:variant>
      <vt:variant>
        <vt:lpwstr>mailto:becyusuf@croydonalmshouses.org</vt:lpwstr>
      </vt:variant>
      <vt:variant>
        <vt:lpwstr/>
      </vt:variant>
      <vt:variant>
        <vt:i4>7143482</vt:i4>
      </vt:variant>
      <vt:variant>
        <vt:i4>0</vt:i4>
      </vt:variant>
      <vt:variant>
        <vt:i4>0</vt:i4>
      </vt:variant>
      <vt:variant>
        <vt:i4>5</vt:i4>
      </vt:variant>
      <vt:variant>
        <vt:lpwstr>https://www.croydonalmshouses.org.uk/forms/CRiN Grant Fund Policy 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Yusuf</dc:creator>
  <cp:keywords/>
  <dc:description/>
  <cp:lastModifiedBy>Bec Yusuf</cp:lastModifiedBy>
  <cp:revision>289</cp:revision>
  <dcterms:created xsi:type="dcterms:W3CDTF">2025-03-01T17:20:00Z</dcterms:created>
  <dcterms:modified xsi:type="dcterms:W3CDTF">2025-06-03T13:06:00Z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0x0101006E0375157A1C034D8CAFE6516AAC6232</vt:lpwstr>
  </property>
  <property fmtid="{D5CDD505-2E9C-101B-9397-08002B2CF9AE}" pid="3" name="MediaServiceImageTags">
    <vt:lpwstr/>
  </property>
</Properties>
</file>